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37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"/>
        <w:gridCol w:w="755"/>
        <w:gridCol w:w="309"/>
        <w:gridCol w:w="1663"/>
        <w:gridCol w:w="1029"/>
        <w:gridCol w:w="1017"/>
        <w:gridCol w:w="561"/>
      </w:tblGrid>
      <w:tr w:rsidR="008D0B19" w:rsidRPr="008D0B19" w:rsidTr="00392808">
        <w:tc>
          <w:tcPr>
            <w:tcW w:w="5297" w:type="dxa"/>
            <w:gridSpan w:val="7"/>
          </w:tcPr>
          <w:p w:rsidR="00392808" w:rsidRPr="00392808" w:rsidRDefault="00392808" w:rsidP="00392808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pPr w:leftFromText="180" w:rightFromText="180" w:vertAnchor="text" w:tblpX="3742" w:tblpY="1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392808" w:rsidRPr="00BF0542" w:rsidTr="00392808"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1629E9" w:rsidRPr="001629E9" w:rsidRDefault="00B457C8" w:rsidP="001629E9">
                  <w:pPr>
                    <w:rPr>
                      <w:rFonts w:ascii="Verdana" w:eastAsia="Times New Roman" w:hAnsi="Verdana" w:cs="Times New Roman"/>
                      <w:b/>
                      <w:color w:val="FF0000"/>
                    </w:rPr>
                  </w:pPr>
                  <w:r w:rsidRPr="00B457C8">
                    <w:rPr>
                      <w:rFonts w:ascii="Times New Roman" w:hAnsi="Times New Roman" w:cs="Times New Roman"/>
                    </w:rPr>
                    <w:t>Начальнику</w:t>
                  </w:r>
                  <w:r w:rsidR="001629E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629E9" w:rsidRPr="001629E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Управления по вопросам миграции </w:t>
                  </w:r>
                </w:p>
                <w:p w:rsidR="00B457C8" w:rsidRPr="00B457C8" w:rsidRDefault="001629E9" w:rsidP="001629E9">
                  <w:pPr>
                    <w:tabs>
                      <w:tab w:val="left" w:pos="-534"/>
                    </w:tabs>
                    <w:ind w:left="-675" w:hanging="142"/>
                    <w:rPr>
                      <w:rFonts w:ascii="Times New Roman" w:hAnsi="Times New Roman" w:cs="Times New Roman"/>
                    </w:rPr>
                  </w:pPr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</w:r>
                  <w:proofErr w:type="gramStart"/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МУ </w:t>
                  </w:r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ab/>
                    <w:t>МУ</w:t>
                  </w:r>
                  <w:proofErr w:type="gramEnd"/>
                  <w:r w:rsidRPr="001629E9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МВД России</w:t>
                  </w:r>
                </w:p>
              </w:tc>
            </w:tr>
            <w:tr w:rsidR="00392808" w:rsidRPr="008D0B19" w:rsidTr="00392808"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392808" w:rsidRPr="00392808" w:rsidRDefault="00392808" w:rsidP="00392808">
                  <w:pPr>
                    <w:ind w:right="-5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808">
                    <w:rPr>
                      <w:sz w:val="16"/>
                      <w:szCs w:val="16"/>
                    </w:rPr>
                    <w:t>(наименование подразделения по вопросам миграции территориального</w:t>
                  </w:r>
                  <w:r w:rsidRPr="00392808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392808">
                    <w:rPr>
                      <w:sz w:val="16"/>
                      <w:szCs w:val="16"/>
                    </w:rPr>
                    <w:t>органа МВД России на региональном или районном уровне)</w:t>
                  </w:r>
                </w:p>
              </w:tc>
            </w:tr>
          </w:tbl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от гр-н</w:t>
            </w:r>
            <w:proofErr w:type="gramStart"/>
            <w:r w:rsidRPr="008D0B1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D0B19">
              <w:rPr>
                <w:rFonts w:ascii="Times New Roman" w:hAnsi="Times New Roman" w:cs="Times New Roman"/>
              </w:rPr>
              <w:t>ки</w:t>
            </w:r>
            <w:proofErr w:type="spellEnd"/>
            <w:r w:rsidRPr="008D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:rsidR="008D0B19" w:rsidRPr="001629E9" w:rsidRDefault="001629E9" w:rsidP="0039280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29E9">
              <w:rPr>
                <w:rFonts w:ascii="Times New Roman" w:hAnsi="Times New Roman" w:cs="Times New Roman"/>
                <w:b/>
                <w:color w:val="FF0000"/>
              </w:rPr>
              <w:t xml:space="preserve">Молдова </w:t>
            </w:r>
          </w:p>
        </w:tc>
      </w:tr>
      <w:tr w:rsidR="008D0B19" w:rsidRPr="008D0B19" w:rsidTr="00392808">
        <w:tc>
          <w:tcPr>
            <w:tcW w:w="1605" w:type="dxa"/>
            <w:gridSpan w:val="2"/>
          </w:tcPr>
          <w:p w:rsidR="008D0B19" w:rsidRPr="008D0B19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</w:tcBorders>
          </w:tcPr>
          <w:p w:rsidR="008D0B19" w:rsidRPr="00392808" w:rsidRDefault="008D0B19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bottom w:val="single" w:sz="4" w:space="0" w:color="auto"/>
            </w:tcBorders>
          </w:tcPr>
          <w:p w:rsidR="008D0B19" w:rsidRPr="00EC3CDC" w:rsidRDefault="00EC3CDC" w:rsidP="00EC3CD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Семёнова Ивана Ивановича</w:t>
            </w:r>
          </w:p>
        </w:tc>
      </w:tr>
      <w:tr w:rsidR="008D0B19" w:rsidRPr="008D0B19" w:rsidTr="00392808">
        <w:tc>
          <w:tcPr>
            <w:tcW w:w="5297" w:type="dxa"/>
            <w:gridSpan w:val="7"/>
            <w:tcBorders>
              <w:top w:val="single" w:sz="4" w:space="0" w:color="auto"/>
            </w:tcBorders>
          </w:tcPr>
          <w:p w:rsidR="008D0B19" w:rsidRPr="00392808" w:rsidRDefault="00392808" w:rsidP="00392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8D0B19" w:rsidRPr="0039280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D0B19" w:rsidRPr="008D0B19" w:rsidTr="00392808">
        <w:tc>
          <w:tcPr>
            <w:tcW w:w="5297" w:type="dxa"/>
            <w:gridSpan w:val="7"/>
          </w:tcPr>
          <w:p w:rsidR="008D0B19" w:rsidRPr="00392808" w:rsidRDefault="008D0B19" w:rsidP="00392808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8D0B19">
              <w:rPr>
                <w:rFonts w:ascii="Times New Roman" w:hAnsi="Times New Roman" w:cs="Times New Roman"/>
              </w:rPr>
              <w:t>о(</w:t>
            </w:r>
            <w:proofErr w:type="gramEnd"/>
            <w:r w:rsidRPr="008D0B19">
              <w:rPr>
                <w:rFonts w:ascii="Times New Roman" w:hAnsi="Times New Roman" w:cs="Times New Roman"/>
              </w:rPr>
              <w:t xml:space="preserve">ей) по адресу: </w:t>
            </w:r>
            <w:r w:rsidR="00392808" w:rsidRPr="00B457C8">
              <w:rPr>
                <w:rFonts w:ascii="Times New Roman" w:hAnsi="Times New Roman" w:cs="Times New Roman"/>
              </w:rPr>
              <w:t>Россия, город</w:t>
            </w:r>
            <w:r w:rsidR="00392808">
              <w:rPr>
                <w:rFonts w:ascii="Times New Roman" w:hAnsi="Times New Roman" w:cs="Times New Roman"/>
                <w:b/>
              </w:rPr>
              <w:t xml:space="preserve"> </w:t>
            </w:r>
            <w:r w:rsidR="00EC3CDC" w:rsidRPr="00EC3CDC">
              <w:rPr>
                <w:rFonts w:ascii="Times New Roman" w:hAnsi="Times New Roman" w:cs="Times New Roman"/>
                <w:b/>
                <w:color w:val="FF0000"/>
              </w:rPr>
              <w:t>Королёв,</w:t>
            </w: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EC3CDC" w:rsidRDefault="00EC3CDC" w:rsidP="0039280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Ленина</w:t>
            </w: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64" w:type="dxa"/>
            <w:gridSpan w:val="2"/>
          </w:tcPr>
          <w:p w:rsidR="008D0B19" w:rsidRPr="00EC3CDC" w:rsidRDefault="00EC3CDC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22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1029" w:type="dxa"/>
          </w:tcPr>
          <w:p w:rsidR="008D0B19" w:rsidRPr="00EC3CDC" w:rsidRDefault="00EC3CDC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573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кв.</w:t>
            </w:r>
            <w:r w:rsidR="00EC3CDC" w:rsidRPr="00EC3CDC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61" w:type="dxa"/>
          </w:tcPr>
          <w:p w:rsidR="008D0B19" w:rsidRPr="00BF0542" w:rsidRDefault="008D0B19" w:rsidP="00392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0B19" w:rsidRPr="008D0B19" w:rsidTr="00392808">
        <w:tc>
          <w:tcPr>
            <w:tcW w:w="850" w:type="dxa"/>
          </w:tcPr>
          <w:p w:rsidR="008D0B19" w:rsidRPr="008D0B19" w:rsidRDefault="008D0B19" w:rsidP="00392808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8D0B19" w:rsidRPr="00DF53D8" w:rsidRDefault="00DF53D8" w:rsidP="003928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F53D8">
              <w:rPr>
                <w:rFonts w:ascii="Times New Roman" w:hAnsi="Times New Roman" w:cs="Times New Roman"/>
                <w:b/>
                <w:color w:val="FF0000"/>
              </w:rPr>
              <w:t>+7(915) 111-11-11</w:t>
            </w:r>
          </w:p>
        </w:tc>
      </w:tr>
    </w:tbl>
    <w:p w:rsidR="00B457C8" w:rsidRDefault="0039280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                  </w:t>
      </w:r>
    </w:p>
    <w:p w:rsidR="00392808" w:rsidRPr="00392808" w:rsidRDefault="00B457C8" w:rsidP="00B457C8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92808">
        <w:rPr>
          <w:rFonts w:ascii="Times New Roman" w:hAnsi="Times New Roman" w:cs="Times New Roman"/>
          <w:b/>
        </w:rPr>
        <w:t xml:space="preserve">                             </w:t>
      </w:r>
      <w:r w:rsidR="003928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92808" w:rsidRPr="00392808">
        <w:rPr>
          <w:rFonts w:ascii="Times New Roman" w:hAnsi="Times New Roman" w:cs="Times New Roman"/>
        </w:rPr>
        <w:br w:type="textWrapping" w:clear="all"/>
      </w:r>
    </w:p>
    <w:p w:rsidR="00D6219C" w:rsidRPr="002E28D6" w:rsidRDefault="0005394D" w:rsidP="008D0B19">
      <w:pPr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r w:rsidRPr="002E28D6">
        <w:rPr>
          <w:rFonts w:ascii="Times New Roman" w:hAnsi="Times New Roman" w:cs="Times New Roman"/>
          <w:b/>
        </w:rPr>
        <w:t>ЗАЯВЛЕНИЕ</w:t>
      </w:r>
      <w:bookmarkEnd w:id="0"/>
    </w:p>
    <w:p w:rsidR="00D6219C" w:rsidRPr="008D0B19" w:rsidRDefault="0005394D" w:rsidP="001D7202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Прошу Вас проставить штамп </w:t>
      </w:r>
      <w:r w:rsidR="00A77079">
        <w:rPr>
          <w:rFonts w:ascii="Times New Roman" w:hAnsi="Times New Roman" w:cs="Times New Roman"/>
        </w:rPr>
        <w:t>о выдаче вида на жительство</w:t>
      </w:r>
      <w:r w:rsidRPr="008D0B19">
        <w:rPr>
          <w:rFonts w:ascii="Times New Roman" w:hAnsi="Times New Roman" w:cs="Times New Roman"/>
        </w:rPr>
        <w:t xml:space="preserve"> в</w:t>
      </w:r>
      <w:r w:rsidR="003C243B" w:rsidRPr="008D0B19">
        <w:rPr>
          <w:rFonts w:ascii="Times New Roman" w:hAnsi="Times New Roman" w:cs="Times New Roman"/>
        </w:rPr>
        <w:t xml:space="preserve"> </w:t>
      </w:r>
      <w:r w:rsidRPr="008D0B19">
        <w:rPr>
          <w:rFonts w:ascii="Times New Roman" w:hAnsi="Times New Roman" w:cs="Times New Roman"/>
        </w:rPr>
        <w:t>выданный мне новый заграничный паспорт.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56"/>
        <w:gridCol w:w="172"/>
        <w:gridCol w:w="234"/>
        <w:gridCol w:w="103"/>
        <w:gridCol w:w="79"/>
        <w:gridCol w:w="1498"/>
        <w:gridCol w:w="326"/>
        <w:gridCol w:w="164"/>
        <w:gridCol w:w="200"/>
        <w:gridCol w:w="265"/>
        <w:gridCol w:w="39"/>
        <w:gridCol w:w="386"/>
        <w:gridCol w:w="181"/>
        <w:gridCol w:w="1520"/>
        <w:gridCol w:w="456"/>
        <w:gridCol w:w="434"/>
        <w:gridCol w:w="1418"/>
      </w:tblGrid>
      <w:tr w:rsidR="001D7202" w:rsidTr="00F80DD6">
        <w:tc>
          <w:tcPr>
            <w:tcW w:w="8931" w:type="dxa"/>
            <w:gridSpan w:val="17"/>
          </w:tcPr>
          <w:p w:rsidR="001D7202" w:rsidRPr="00EE28FC" w:rsidRDefault="001D7202" w:rsidP="00EE28FC">
            <w:pPr>
              <w:ind w:firstLine="561"/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В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настоящее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время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мне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выдан</w:t>
            </w:r>
            <w:r w:rsidR="00B85296">
              <w:rPr>
                <w:rFonts w:ascii="Times New Roman" w:hAnsi="Times New Roman" w:cs="Times New Roman"/>
              </w:rPr>
              <w:t xml:space="preserve">    </w:t>
            </w:r>
            <w:r w:rsidRPr="008D0B19">
              <w:rPr>
                <w:rFonts w:ascii="Times New Roman" w:hAnsi="Times New Roman" w:cs="Times New Roman"/>
              </w:rPr>
              <w:t xml:space="preserve">новый 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>заграничный</w:t>
            </w:r>
            <w:r w:rsidR="00B85296">
              <w:rPr>
                <w:rFonts w:ascii="Times New Roman" w:hAnsi="Times New Roman" w:cs="Times New Roman"/>
              </w:rPr>
              <w:t xml:space="preserve">   </w:t>
            </w:r>
            <w:r w:rsidRPr="008D0B19">
              <w:rPr>
                <w:rFonts w:ascii="Times New Roman" w:hAnsi="Times New Roman" w:cs="Times New Roman"/>
              </w:rPr>
              <w:t xml:space="preserve"> паспорт</w:t>
            </w:r>
            <w:r w:rsidR="00EE28FC">
              <w:rPr>
                <w:rFonts w:ascii="Times New Roman" w:hAnsi="Times New Roman" w:cs="Times New Roman"/>
              </w:rPr>
              <w:t xml:space="preserve">    серии</w:t>
            </w:r>
          </w:p>
        </w:tc>
      </w:tr>
      <w:tr w:rsidR="00E53F28" w:rsidTr="00CA2B67"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E53F28" w:rsidRPr="00EC3CDC" w:rsidRDefault="00EC3CDC" w:rsidP="00721C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="00C7454B">
              <w:rPr>
                <w:rFonts w:ascii="Times New Roman" w:hAnsi="Times New Roman" w:cs="Times New Roman"/>
                <w:b/>
                <w:color w:val="FF0000"/>
              </w:rPr>
              <w:t>В</w:t>
            </w:r>
          </w:p>
        </w:tc>
        <w:tc>
          <w:tcPr>
            <w:tcW w:w="337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</w:tcPr>
          <w:p w:rsidR="00E53F28" w:rsidRPr="00EC3CDC" w:rsidRDefault="00EC3CDC" w:rsidP="003F24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098765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65" w:type="dxa"/>
            <w:gridSpan w:val="2"/>
          </w:tcPr>
          <w:p w:rsidR="00E53F28" w:rsidRDefault="00E53F28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53F28" w:rsidRPr="00EC3CDC" w:rsidRDefault="00EC3CDC" w:rsidP="00D47F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81" w:type="dxa"/>
          </w:tcPr>
          <w:p w:rsidR="00E53F28" w:rsidRDefault="00E53F28" w:rsidP="00E5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E53F28" w:rsidRPr="00EC3CDC" w:rsidRDefault="00EC3CDC" w:rsidP="00D47F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456" w:type="dxa"/>
          </w:tcPr>
          <w:p w:rsidR="00E53F28" w:rsidRDefault="00D47FED" w:rsidP="006016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E53F28" w:rsidRPr="00EC3CDC" w:rsidRDefault="00EC3CDC" w:rsidP="0061363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1418" w:type="dxa"/>
          </w:tcPr>
          <w:p w:rsidR="00E53F28" w:rsidRDefault="00E53F28" w:rsidP="00602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01171">
              <w:rPr>
                <w:rFonts w:ascii="Times New Roman" w:hAnsi="Times New Roman" w:cs="Times New Roman"/>
              </w:rPr>
              <w:t xml:space="preserve">    </w:t>
            </w:r>
            <w:r w:rsidR="00D47FED">
              <w:rPr>
                <w:rFonts w:ascii="Times New Roman" w:hAnsi="Times New Roman" w:cs="Times New Roman"/>
              </w:rPr>
              <w:t>сроком</w:t>
            </w:r>
          </w:p>
        </w:tc>
      </w:tr>
      <w:tr w:rsidR="00F450B3" w:rsidTr="00A8360A">
        <w:tc>
          <w:tcPr>
            <w:tcW w:w="1456" w:type="dxa"/>
            <w:tcBorders>
              <w:top w:val="single" w:sz="4" w:space="0" w:color="auto"/>
            </w:tcBorders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F450B3" w:rsidRPr="00EC3CDC" w:rsidRDefault="00EC3CDC" w:rsidP="00CA2B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82" w:type="dxa"/>
            <w:gridSpan w:val="2"/>
          </w:tcPr>
          <w:p w:rsidR="00F450B3" w:rsidRDefault="00F450B3" w:rsidP="00613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450B3" w:rsidRPr="00EC3CDC" w:rsidRDefault="00EC3CDC" w:rsidP="00CA2B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  <w:tc>
          <w:tcPr>
            <w:tcW w:w="326" w:type="dxa"/>
          </w:tcPr>
          <w:p w:rsidR="00F450B3" w:rsidRDefault="00F450B3" w:rsidP="00E53F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F450B3" w:rsidRPr="00EC3CDC" w:rsidRDefault="00EC3CDC" w:rsidP="0061363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C3CDC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304" w:type="dxa"/>
            <w:gridSpan w:val="2"/>
          </w:tcPr>
          <w:p w:rsidR="00F450B3" w:rsidRDefault="00F450B3" w:rsidP="00E53F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F450B3" w:rsidRPr="00EC3CDC" w:rsidRDefault="00EC3CDC" w:rsidP="00A836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00</w:t>
            </w:r>
            <w:r w:rsidRPr="00EC3CDC">
              <w:rPr>
                <w:rFonts w:ascii="Times New Roman" w:hAnsi="Times New Roman" w:cs="Times New Roman"/>
                <w:b/>
                <w:color w:val="FF0000"/>
              </w:rPr>
              <w:t xml:space="preserve"> Кишинев</w:t>
            </w:r>
          </w:p>
        </w:tc>
      </w:tr>
      <w:tr w:rsidR="00F450B3" w:rsidTr="00A8360A">
        <w:tc>
          <w:tcPr>
            <w:tcW w:w="4536" w:type="dxa"/>
            <w:gridSpan w:val="11"/>
          </w:tcPr>
          <w:p w:rsidR="00F450B3" w:rsidRDefault="00F450B3" w:rsidP="00780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F450B3" w:rsidRPr="00392808" w:rsidRDefault="00F450B3" w:rsidP="00F45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</w:t>
            </w:r>
            <w:r w:rsidR="00B743D2" w:rsidRPr="003928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 xml:space="preserve"> выдавшего паспорт)</w:t>
            </w:r>
          </w:p>
        </w:tc>
      </w:tr>
      <w:tr w:rsidR="00E87AA5" w:rsidTr="00F80DD6"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:rsidR="00E87AA5" w:rsidRPr="001C2ECB" w:rsidRDefault="00E87AA5" w:rsidP="00F450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7079" w:rsidRDefault="00A77079" w:rsidP="00110046">
      <w:pPr>
        <w:spacing w:before="240" w:after="240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Имею </w:t>
      </w:r>
      <w:r>
        <w:rPr>
          <w:rFonts w:ascii="Times New Roman" w:hAnsi="Times New Roman" w:cs="Times New Roman"/>
        </w:rPr>
        <w:t>вид на жительство иностранного гражданина:</w:t>
      </w:r>
    </w:p>
    <w:tbl>
      <w:tblPr>
        <w:tblStyle w:val="a4"/>
        <w:tblW w:w="9304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672"/>
        <w:gridCol w:w="37"/>
        <w:gridCol w:w="1134"/>
        <w:gridCol w:w="90"/>
        <w:gridCol w:w="316"/>
        <w:gridCol w:w="742"/>
        <w:gridCol w:w="501"/>
        <w:gridCol w:w="38"/>
        <w:gridCol w:w="175"/>
        <w:gridCol w:w="212"/>
        <w:gridCol w:w="614"/>
        <w:gridCol w:w="1512"/>
        <w:gridCol w:w="307"/>
        <w:gridCol w:w="56"/>
        <w:gridCol w:w="204"/>
        <w:gridCol w:w="76"/>
        <w:gridCol w:w="66"/>
        <w:gridCol w:w="284"/>
        <w:gridCol w:w="141"/>
        <w:gridCol w:w="1276"/>
        <w:gridCol w:w="284"/>
        <w:gridCol w:w="283"/>
        <w:gridCol w:w="284"/>
      </w:tblGrid>
      <w:tr w:rsidR="00A77079" w:rsidTr="00925193">
        <w:tc>
          <w:tcPr>
            <w:tcW w:w="709" w:type="dxa"/>
            <w:gridSpan w:val="2"/>
          </w:tcPr>
          <w:p w:rsidR="00A77079" w:rsidRDefault="00A77079" w:rsidP="00025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208" w:type="dxa"/>
            <w:gridSpan w:val="8"/>
            <w:tcBorders>
              <w:bottom w:val="single" w:sz="4" w:space="0" w:color="auto"/>
            </w:tcBorders>
          </w:tcPr>
          <w:p w:rsidR="00A77079" w:rsidRPr="00EC3CDC" w:rsidRDefault="0018449B" w:rsidP="0067349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240729</w:t>
            </w:r>
          </w:p>
        </w:tc>
        <w:tc>
          <w:tcPr>
            <w:tcW w:w="2693" w:type="dxa"/>
            <w:gridSpan w:val="5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«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41" w:type="dxa"/>
          </w:tcPr>
          <w:p w:rsidR="00A77079" w:rsidRDefault="00A77079" w:rsidP="00673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августа</w:t>
            </w:r>
          </w:p>
        </w:tc>
        <w:tc>
          <w:tcPr>
            <w:tcW w:w="284" w:type="dxa"/>
          </w:tcPr>
          <w:p w:rsidR="00A77079" w:rsidRDefault="00A77079" w:rsidP="006734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77079" w:rsidRPr="0018449B" w:rsidRDefault="0018449B" w:rsidP="0067349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284" w:type="dxa"/>
          </w:tcPr>
          <w:p w:rsidR="00A77079" w:rsidRDefault="00A77079" w:rsidP="006734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0E0" w:rsidTr="00925193">
        <w:tc>
          <w:tcPr>
            <w:tcW w:w="2991" w:type="dxa"/>
            <w:gridSpan w:val="6"/>
          </w:tcPr>
          <w:p w:rsidR="001A20E0" w:rsidRDefault="001A20E0" w:rsidP="00A7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документа 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213" w:type="dxa"/>
            <w:gridSpan w:val="2"/>
          </w:tcPr>
          <w:p w:rsidR="001A20E0" w:rsidRDefault="001A20E0" w:rsidP="00ED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октября</w:t>
            </w:r>
          </w:p>
        </w:tc>
        <w:tc>
          <w:tcPr>
            <w:tcW w:w="307" w:type="dxa"/>
          </w:tcPr>
          <w:p w:rsidR="001A20E0" w:rsidRDefault="001A20E0" w:rsidP="00ED62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</w:tcPr>
          <w:p w:rsidR="001A20E0" w:rsidRPr="0018449B" w:rsidRDefault="0018449B" w:rsidP="00ED62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2618" w:type="dxa"/>
            <w:gridSpan w:val="7"/>
          </w:tcPr>
          <w:p w:rsidR="001A20E0" w:rsidRDefault="001A20E0" w:rsidP="00ED62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167B" w:rsidTr="00925193">
        <w:tc>
          <w:tcPr>
            <w:tcW w:w="672" w:type="dxa"/>
          </w:tcPr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0F167B" w:rsidRPr="0018449B" w:rsidRDefault="0018449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</w:tc>
        <w:tc>
          <w:tcPr>
            <w:tcW w:w="316" w:type="dxa"/>
          </w:tcPr>
          <w:p w:rsidR="000F167B" w:rsidRPr="00745783" w:rsidRDefault="000F167B" w:rsidP="000F16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0F167B" w:rsidRPr="0018449B" w:rsidRDefault="0018449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0987654</w:t>
            </w:r>
          </w:p>
        </w:tc>
        <w:tc>
          <w:tcPr>
            <w:tcW w:w="2876" w:type="dxa"/>
            <w:gridSpan w:val="6"/>
          </w:tcPr>
          <w:p w:rsidR="000F167B" w:rsidRPr="00745783" w:rsidRDefault="000F167B" w:rsidP="000F16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2898" w:type="dxa"/>
            <w:gridSpan w:val="9"/>
            <w:tcBorders>
              <w:bottom w:val="single" w:sz="4" w:space="0" w:color="auto"/>
            </w:tcBorders>
          </w:tcPr>
          <w:p w:rsidR="000F167B" w:rsidRPr="0018449B" w:rsidRDefault="0018449B" w:rsidP="00E655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УФМС по Московской </w:t>
            </w:r>
          </w:p>
        </w:tc>
      </w:tr>
      <w:tr w:rsidR="000F167B" w:rsidTr="00925193">
        <w:tc>
          <w:tcPr>
            <w:tcW w:w="672" w:type="dxa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</w:tcPr>
          <w:p w:rsidR="000F167B" w:rsidRPr="0018449B" w:rsidRDefault="000F167B" w:rsidP="00E255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0F167B" w:rsidRPr="00745783" w:rsidRDefault="000F167B" w:rsidP="00E255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6"/>
          </w:tcPr>
          <w:p w:rsidR="000F167B" w:rsidRPr="00745783" w:rsidRDefault="000F167B" w:rsidP="00E255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9"/>
            <w:tcBorders>
              <w:top w:val="single" w:sz="4" w:space="0" w:color="auto"/>
            </w:tcBorders>
          </w:tcPr>
          <w:p w:rsidR="000F167B" w:rsidRPr="00392808" w:rsidRDefault="000F167B" w:rsidP="00E255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выдавшего</w:t>
            </w:r>
            <w:proofErr w:type="gramEnd"/>
          </w:p>
        </w:tc>
      </w:tr>
      <w:tr w:rsidR="00681C86" w:rsidTr="00925193">
        <w:tc>
          <w:tcPr>
            <w:tcW w:w="4531" w:type="dxa"/>
            <w:gridSpan w:val="11"/>
            <w:tcBorders>
              <w:bottom w:val="single" w:sz="4" w:space="0" w:color="auto"/>
            </w:tcBorders>
          </w:tcPr>
          <w:p w:rsidR="00681C86" w:rsidRPr="0018449B" w:rsidRDefault="00C7454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="0018449B" w:rsidRPr="0018449B">
              <w:rPr>
                <w:rFonts w:ascii="Times New Roman" w:hAnsi="Times New Roman" w:cs="Times New Roman"/>
                <w:b/>
                <w:color w:val="FF0000"/>
              </w:rPr>
              <w:t>бласти № 902</w:t>
            </w:r>
          </w:p>
        </w:tc>
        <w:tc>
          <w:tcPr>
            <w:tcW w:w="2221" w:type="dxa"/>
            <w:gridSpan w:val="6"/>
          </w:tcPr>
          <w:p w:rsidR="00681C86" w:rsidRDefault="00F25F44" w:rsidP="00506A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сроком действия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81C86">
              <w:rPr>
                <w:rFonts w:ascii="Times New Roman" w:hAnsi="Times New Roman" w:cs="Times New Roman"/>
              </w:rPr>
              <w:t>о</w:t>
            </w:r>
            <w:proofErr w:type="gramEnd"/>
            <w:r w:rsidR="00681C86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81C86" w:rsidRPr="0018449B" w:rsidRDefault="0018449B" w:rsidP="001C2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41" w:type="dxa"/>
          </w:tcPr>
          <w:p w:rsidR="00681C86" w:rsidRDefault="00681C86" w:rsidP="00506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C86" w:rsidRPr="0018449B" w:rsidRDefault="0018449B" w:rsidP="00F95F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августа</w:t>
            </w:r>
          </w:p>
        </w:tc>
        <w:tc>
          <w:tcPr>
            <w:tcW w:w="284" w:type="dxa"/>
          </w:tcPr>
          <w:p w:rsidR="00681C86" w:rsidRDefault="00681C86" w:rsidP="00506A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1C86" w:rsidRPr="0018449B" w:rsidRDefault="0018449B" w:rsidP="005E2CC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284" w:type="dxa"/>
          </w:tcPr>
          <w:p w:rsidR="00681C86" w:rsidRDefault="00681C86" w:rsidP="00E655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1C86" w:rsidTr="00925193">
        <w:tc>
          <w:tcPr>
            <w:tcW w:w="4531" w:type="dxa"/>
            <w:gridSpan w:val="11"/>
          </w:tcPr>
          <w:p w:rsidR="00681C86" w:rsidRDefault="00F25F44" w:rsidP="0068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вид на жительство</w:t>
            </w:r>
            <w:r w:rsidR="00681C86" w:rsidRPr="00F450B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4773" w:type="dxa"/>
            <w:gridSpan w:val="12"/>
          </w:tcPr>
          <w:p w:rsidR="00681C86" w:rsidRDefault="00681C86" w:rsidP="00884F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8E1" w:rsidTr="00925193">
        <w:tc>
          <w:tcPr>
            <w:tcW w:w="1843" w:type="dxa"/>
            <w:gridSpan w:val="3"/>
          </w:tcPr>
          <w:p w:rsidR="00AE78E1" w:rsidRPr="00D23DAA" w:rsidRDefault="00AE78E1" w:rsidP="00925193">
            <w:pPr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к </w:t>
            </w:r>
            <w:r w:rsidR="0014296A">
              <w:rPr>
                <w:rFonts w:ascii="Times New Roman" w:hAnsi="Times New Roman" w:cs="Times New Roman"/>
              </w:rPr>
              <w:t xml:space="preserve">паспорту </w:t>
            </w:r>
            <w:bookmarkStart w:id="1" w:name="_GoBack"/>
            <w:bookmarkEnd w:id="1"/>
            <w:r w:rsidR="0092519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7461" w:type="dxa"/>
            <w:gridSpan w:val="20"/>
            <w:tcBorders>
              <w:bottom w:val="single" w:sz="4" w:space="0" w:color="auto"/>
            </w:tcBorders>
          </w:tcPr>
          <w:p w:rsidR="00AE78E1" w:rsidRPr="0018449B" w:rsidRDefault="0018449B" w:rsidP="0065178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М</w:t>
            </w:r>
            <w:r w:rsidR="00C7454B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18449B">
              <w:rPr>
                <w:rFonts w:ascii="Times New Roman" w:hAnsi="Times New Roman" w:cs="Times New Roman"/>
                <w:b/>
                <w:color w:val="FF0000"/>
              </w:rPr>
              <w:t xml:space="preserve"> № 1234567 от 22 апреля 2011 года</w:t>
            </w:r>
          </w:p>
        </w:tc>
      </w:tr>
    </w:tbl>
    <w:p w:rsidR="00D6219C" w:rsidRPr="008D0B19" w:rsidRDefault="00D6219C" w:rsidP="003C243B">
      <w:pPr>
        <w:jc w:val="both"/>
        <w:rPr>
          <w:rFonts w:ascii="Times New Roman" w:hAnsi="Times New Roman" w:cs="Times New Roman"/>
        </w:rPr>
      </w:pPr>
    </w:p>
    <w:p w:rsidR="00177961" w:rsidRPr="00177961" w:rsidRDefault="00177961" w:rsidP="00177961">
      <w:pPr>
        <w:tabs>
          <w:tab w:val="left" w:pos="2835"/>
        </w:tabs>
        <w:spacing w:before="960"/>
        <w:jc w:val="both"/>
        <w:rPr>
          <w:rFonts w:ascii="Times New Roman" w:hAnsi="Times New Roman" w:cs="Times New Roman"/>
          <w:u w:val="single"/>
        </w:rPr>
      </w:pPr>
      <w:r w:rsidRPr="00177961">
        <w:rPr>
          <w:rFonts w:ascii="Times New Roman" w:hAnsi="Times New Roman" w:cs="Times New Roman"/>
          <w:u w:val="single"/>
        </w:rPr>
        <w:tab/>
      </w:r>
    </w:p>
    <w:p w:rsidR="00D6219C" w:rsidRPr="00C87B85" w:rsidRDefault="00177961" w:rsidP="001C3785">
      <w:pPr>
        <w:tabs>
          <w:tab w:val="center" w:pos="1418"/>
        </w:tabs>
        <w:spacing w:after="360"/>
        <w:rPr>
          <w:rFonts w:ascii="Times New Roman" w:hAnsi="Times New Roman" w:cs="Times New Roman"/>
          <w:sz w:val="18"/>
        </w:rPr>
      </w:pPr>
      <w:r w:rsidRPr="00177961">
        <w:rPr>
          <w:rFonts w:ascii="Times New Roman" w:hAnsi="Times New Roman" w:cs="Times New Roman"/>
          <w:sz w:val="18"/>
        </w:rPr>
        <w:tab/>
      </w:r>
      <w:r w:rsidR="0005394D" w:rsidRPr="00177961">
        <w:rPr>
          <w:rFonts w:ascii="Times New Roman" w:hAnsi="Times New Roman" w:cs="Times New Roman"/>
          <w:sz w:val="18"/>
        </w:rPr>
        <w:t>(подпись)</w:t>
      </w:r>
    </w:p>
    <w:tbl>
      <w:tblPr>
        <w:tblStyle w:val="a4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709"/>
        <w:gridCol w:w="142"/>
        <w:gridCol w:w="1701"/>
        <w:gridCol w:w="283"/>
        <w:gridCol w:w="284"/>
        <w:gridCol w:w="211"/>
        <w:gridCol w:w="5459"/>
      </w:tblGrid>
      <w:tr w:rsidR="001C3785" w:rsidTr="001C3785"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3785" w:rsidRPr="00007CC8" w:rsidRDefault="001C3785" w:rsidP="00007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85" w:rsidRPr="00F73BD3" w:rsidRDefault="001C3785" w:rsidP="00F73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1C3785" w:rsidRDefault="001C3785" w:rsidP="00CB64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C3785" w:rsidRPr="0018449B" w:rsidRDefault="0018449B" w:rsidP="00CB64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8449B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211" w:type="dxa"/>
          </w:tcPr>
          <w:p w:rsidR="001C3785" w:rsidRDefault="001C3785" w:rsidP="00CB6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9" w:type="dxa"/>
          </w:tcPr>
          <w:p w:rsidR="001C3785" w:rsidRDefault="001C3785" w:rsidP="00CB6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961" w:rsidRPr="008D0B19" w:rsidRDefault="00177961" w:rsidP="00177961">
      <w:pPr>
        <w:jc w:val="both"/>
        <w:rPr>
          <w:rFonts w:ascii="Times New Roman" w:hAnsi="Times New Roman" w:cs="Times New Roman"/>
        </w:rPr>
      </w:pPr>
    </w:p>
    <w:sectPr w:rsidR="00177961" w:rsidRPr="008D0B19" w:rsidSect="00B457C8">
      <w:type w:val="continuous"/>
      <w:pgSz w:w="11909" w:h="16834"/>
      <w:pgMar w:top="284" w:right="1277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1C" w:rsidRDefault="00DF6D1C">
      <w:r>
        <w:separator/>
      </w:r>
    </w:p>
  </w:endnote>
  <w:endnote w:type="continuationSeparator" w:id="0">
    <w:p w:rsidR="00DF6D1C" w:rsidRDefault="00DF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1C" w:rsidRDefault="00DF6D1C"/>
  </w:footnote>
  <w:footnote w:type="continuationSeparator" w:id="0">
    <w:p w:rsidR="00DF6D1C" w:rsidRDefault="00DF6D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B58"/>
    <w:multiLevelType w:val="multilevel"/>
    <w:tmpl w:val="46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219C"/>
    <w:rsid w:val="00007CC8"/>
    <w:rsid w:val="00025FBD"/>
    <w:rsid w:val="0005394D"/>
    <w:rsid w:val="000744F0"/>
    <w:rsid w:val="000C5D63"/>
    <w:rsid w:val="000F167B"/>
    <w:rsid w:val="00110046"/>
    <w:rsid w:val="0012424F"/>
    <w:rsid w:val="0014296A"/>
    <w:rsid w:val="001629E9"/>
    <w:rsid w:val="00177961"/>
    <w:rsid w:val="0018449B"/>
    <w:rsid w:val="001A20E0"/>
    <w:rsid w:val="001C2ECB"/>
    <w:rsid w:val="001C3785"/>
    <w:rsid w:val="001D7202"/>
    <w:rsid w:val="002958DD"/>
    <w:rsid w:val="002E28D6"/>
    <w:rsid w:val="00391B3B"/>
    <w:rsid w:val="00392808"/>
    <w:rsid w:val="003C243B"/>
    <w:rsid w:val="003F24E3"/>
    <w:rsid w:val="0040510F"/>
    <w:rsid w:val="004B2C50"/>
    <w:rsid w:val="00501171"/>
    <w:rsid w:val="00536F73"/>
    <w:rsid w:val="005E2CCF"/>
    <w:rsid w:val="006016C5"/>
    <w:rsid w:val="006023CB"/>
    <w:rsid w:val="00613635"/>
    <w:rsid w:val="006239E8"/>
    <w:rsid w:val="00681C86"/>
    <w:rsid w:val="00684339"/>
    <w:rsid w:val="00721C6C"/>
    <w:rsid w:val="00745783"/>
    <w:rsid w:val="007A5AFE"/>
    <w:rsid w:val="00897CCA"/>
    <w:rsid w:val="008D0B19"/>
    <w:rsid w:val="00925193"/>
    <w:rsid w:val="009903B7"/>
    <w:rsid w:val="009E257C"/>
    <w:rsid w:val="00A765FF"/>
    <w:rsid w:val="00A77079"/>
    <w:rsid w:val="00A8360A"/>
    <w:rsid w:val="00AE78E1"/>
    <w:rsid w:val="00B0028F"/>
    <w:rsid w:val="00B457C8"/>
    <w:rsid w:val="00B743D2"/>
    <w:rsid w:val="00B85296"/>
    <w:rsid w:val="00BF0542"/>
    <w:rsid w:val="00BF1727"/>
    <w:rsid w:val="00C001F3"/>
    <w:rsid w:val="00C7454B"/>
    <w:rsid w:val="00C87B85"/>
    <w:rsid w:val="00CA2B67"/>
    <w:rsid w:val="00CE3573"/>
    <w:rsid w:val="00D23DAA"/>
    <w:rsid w:val="00D47FED"/>
    <w:rsid w:val="00D6219C"/>
    <w:rsid w:val="00D9583A"/>
    <w:rsid w:val="00DB147A"/>
    <w:rsid w:val="00DD7D63"/>
    <w:rsid w:val="00DF53D8"/>
    <w:rsid w:val="00DF6D1C"/>
    <w:rsid w:val="00E14C62"/>
    <w:rsid w:val="00E53F28"/>
    <w:rsid w:val="00E56CC8"/>
    <w:rsid w:val="00E65582"/>
    <w:rsid w:val="00E87AA5"/>
    <w:rsid w:val="00EC3CDC"/>
    <w:rsid w:val="00EE28FC"/>
    <w:rsid w:val="00F25F44"/>
    <w:rsid w:val="00F431CE"/>
    <w:rsid w:val="00F450B3"/>
    <w:rsid w:val="00F73BD3"/>
    <w:rsid w:val="00F80DD6"/>
    <w:rsid w:val="00F854E7"/>
    <w:rsid w:val="00F95FDF"/>
    <w:rsid w:val="00F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D63"/>
    <w:rPr>
      <w:color w:val="000080"/>
      <w:u w:val="single"/>
    </w:rPr>
  </w:style>
  <w:style w:type="table" w:styleId="a4">
    <w:name w:val="Table Grid"/>
    <w:basedOn w:val="a1"/>
    <w:uiPriority w:val="59"/>
    <w:rsid w:val="008D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8DD"/>
    <w:rPr>
      <w:color w:val="000000"/>
    </w:rPr>
  </w:style>
  <w:style w:type="paragraph" w:styleId="a7">
    <w:name w:val="footer"/>
    <w:basedOn w:val="a"/>
    <w:link w:val="a8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8D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table" w:styleId="TableGrid">
    <w:name w:val="Table Grid"/>
    <w:basedOn w:val="TableNormal"/>
    <w:uiPriority w:val="59"/>
    <w:rsid w:val="008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D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8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2018-05-31T09:43:00Z</dcterms:created>
  <dcterms:modified xsi:type="dcterms:W3CDTF">2018-06-08T08:57:00Z</dcterms:modified>
</cp:coreProperties>
</file>