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8" w:rsidRPr="00905315" w:rsidRDefault="002A4848" w:rsidP="002A48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 о прибытии (миграционный учет)</w:t>
      </w:r>
    </w:p>
    <w:p w:rsidR="002A4848" w:rsidRPr="00D90B0A" w:rsidRDefault="002A4848" w:rsidP="002A4848">
      <w:pPr>
        <w:rPr>
          <w:color w:val="333333"/>
        </w:rPr>
      </w:pPr>
      <w:r w:rsidRPr="00D90B0A">
        <w:rPr>
          <w:color w:val="333333"/>
        </w:rPr>
        <w:t>Анкета заполняется вручну</w:t>
      </w:r>
      <w:r w:rsidR="009D50C3" w:rsidRPr="00D90B0A">
        <w:rPr>
          <w:color w:val="333333"/>
        </w:rPr>
        <w:t>ю</w:t>
      </w:r>
      <w:r w:rsidR="009D50C3">
        <w:rPr>
          <w:color w:val="333333"/>
        </w:rPr>
        <w:t xml:space="preserve"> </w:t>
      </w:r>
      <w:proofErr w:type="gramStart"/>
      <w:r w:rsidR="009D50C3">
        <w:rPr>
          <w:color w:val="333333"/>
        </w:rPr>
        <w:t xml:space="preserve">( </w:t>
      </w:r>
      <w:proofErr w:type="gramEnd"/>
      <w:r w:rsidR="009D50C3">
        <w:rPr>
          <w:color w:val="333333"/>
        </w:rPr>
        <w:t>шариковой синей или черной ручкой)</w:t>
      </w:r>
      <w:r w:rsidRPr="00D90B0A">
        <w:rPr>
          <w:color w:val="333333"/>
        </w:rPr>
        <w:t xml:space="preserve"> или на компьютере через приложени</w:t>
      </w:r>
      <w:r>
        <w:rPr>
          <w:color w:val="333333"/>
        </w:rPr>
        <w:t>я</w:t>
      </w:r>
      <w:r w:rsidRPr="009A7709">
        <w:rPr>
          <w:color w:val="333333"/>
        </w:rPr>
        <w:t xml:space="preserve">, </w:t>
      </w:r>
      <w:r w:rsidRPr="009A7709">
        <w:rPr>
          <w:color w:val="000000"/>
        </w:rPr>
        <w:t>(заполняя через нашу форму</w:t>
      </w:r>
      <w:r>
        <w:rPr>
          <w:color w:val="000000"/>
        </w:rPr>
        <w:t xml:space="preserve"> </w:t>
      </w:r>
      <w:r w:rsidRPr="009A7709">
        <w:rPr>
          <w:color w:val="000000"/>
        </w:rPr>
        <w:t>в конце</w:t>
      </w:r>
      <w:r>
        <w:rPr>
          <w:color w:val="000000"/>
        </w:rPr>
        <w:t>,</w:t>
      </w:r>
      <w:r w:rsidRPr="009A7709">
        <w:rPr>
          <w:color w:val="000000"/>
        </w:rPr>
        <w:t xml:space="preserve"> сможете скачать анкету в готовом виде)</w:t>
      </w:r>
      <w:r w:rsidRPr="00D90B0A">
        <w:rPr>
          <w:color w:val="333333"/>
        </w:rPr>
        <w:t xml:space="preserve">, заполненную анкету распечатайте (распечатывать нужно с двух сторон, а не на отдельных листах). </w:t>
      </w:r>
      <w:r w:rsidRPr="00D90B0A">
        <w:rPr>
          <w:color w:val="333333"/>
          <w:shd w:val="clear" w:color="auto" w:fill="FFFFFF"/>
        </w:rPr>
        <w:t xml:space="preserve">Анкета получается на два листа </w:t>
      </w:r>
      <w:r w:rsidR="009D50C3" w:rsidRPr="00D90B0A">
        <w:rPr>
          <w:color w:val="333333"/>
          <w:shd w:val="clear" w:color="auto" w:fill="FFFFFF"/>
        </w:rPr>
        <w:t>двухсторонних.</w:t>
      </w:r>
      <w:r w:rsidR="009D50C3">
        <w:rPr>
          <w:color w:val="333333"/>
          <w:shd w:val="clear" w:color="auto" w:fill="FFFFFF"/>
        </w:rPr>
        <w:t xml:space="preserve"> При заполнении анкеты используйте печатные буквы.</w:t>
      </w:r>
      <w:r w:rsidR="009D50C3" w:rsidRPr="009D50C3">
        <w:t xml:space="preserve"> В каждый квадрат вписывается один символ (буква или цифра). Между словами</w:t>
      </w:r>
      <w:r w:rsidR="009D50C3">
        <w:t xml:space="preserve"> </w:t>
      </w:r>
      <w:r w:rsidR="009D50C3" w:rsidRPr="009D50C3">
        <w:t>оставляется пробел в один квадрат</w:t>
      </w:r>
      <w:r w:rsidR="009D50C3">
        <w:t>.</w:t>
      </w:r>
      <w:r w:rsidR="009D50C3" w:rsidRPr="009D50C3">
        <w:t xml:space="preserve"> Заполнение всех разделов начинается с первого</w:t>
      </w:r>
      <w:r w:rsidR="009D50C3">
        <w:t xml:space="preserve"> </w:t>
      </w:r>
      <w:r w:rsidR="009D50C3" w:rsidRPr="009D50C3">
        <w:t xml:space="preserve"> квадрата. Неиспользованные квадраты не заполняются</w:t>
      </w:r>
    </w:p>
    <w:p w:rsidR="002A4848" w:rsidRDefault="002A4848" w:rsidP="009D50C3">
      <w:pPr>
        <w:rPr>
          <w:color w:val="000000"/>
        </w:rPr>
      </w:pPr>
      <w:r w:rsidRPr="00912914">
        <w:rPr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color w:val="000000"/>
        </w:rPr>
        <w:t>словах, фразах.</w:t>
      </w:r>
      <w:r w:rsidRPr="00912914">
        <w:rPr>
          <w:color w:val="000000"/>
        </w:rPr>
        <w:t xml:space="preserve"> </w:t>
      </w:r>
    </w:p>
    <w:p w:rsidR="00D22FDF" w:rsidRDefault="00D22FDF" w:rsidP="009D50C3">
      <w:r>
        <w:rPr>
          <w:color w:val="000000"/>
        </w:rPr>
        <w:t>Все подписи ставятся в присутствии сотрудника МВД.</w:t>
      </w:r>
    </w:p>
    <w:p w:rsidR="00D22FDF" w:rsidRDefault="002A4848" w:rsidP="002A4848">
      <w:pPr>
        <w:tabs>
          <w:tab w:val="left" w:pos="2595"/>
        </w:tabs>
      </w:pPr>
      <w:r>
        <w:t xml:space="preserve">                                                              </w:t>
      </w:r>
    </w:p>
    <w:p w:rsidR="005F0B1C" w:rsidRPr="00060CD5" w:rsidRDefault="00D22FDF" w:rsidP="002A4848">
      <w:pPr>
        <w:tabs>
          <w:tab w:val="left" w:pos="2595"/>
        </w:tabs>
        <w:rPr>
          <w:b/>
          <w:u w:val="single"/>
        </w:rPr>
      </w:pPr>
      <w:r>
        <w:t xml:space="preserve">                                                                      </w:t>
      </w:r>
      <w:r w:rsidR="002A4848">
        <w:t xml:space="preserve">    </w:t>
      </w:r>
      <w:r w:rsidR="002A4848" w:rsidRPr="00060CD5">
        <w:rPr>
          <w:b/>
          <w:u w:val="single"/>
        </w:rPr>
        <w:t>Лицевая сторона</w:t>
      </w:r>
    </w:p>
    <w:p w:rsidR="002A4848" w:rsidRDefault="002A4848" w:rsidP="002A4848">
      <w:pPr>
        <w:tabs>
          <w:tab w:val="left" w:pos="2595"/>
        </w:tabs>
      </w:pPr>
    </w:p>
    <w:p w:rsidR="002A4848" w:rsidRPr="002A4848" w:rsidRDefault="002A4848" w:rsidP="002A4848">
      <w:pPr>
        <w:autoSpaceDE/>
        <w:autoSpaceDN/>
        <w:rPr>
          <w:rFonts w:ascii="Arial" w:hAnsi="Arial" w:cs="Arial"/>
          <w:b/>
          <w:bCs/>
          <w:sz w:val="15"/>
          <w:szCs w:val="15"/>
        </w:rPr>
      </w:pPr>
      <w:r w:rsidRPr="002A4848">
        <w:rPr>
          <w:rFonts w:ascii="Arial" w:hAnsi="Arial" w:cs="Arial"/>
          <w:b/>
          <w:bCs/>
          <w:sz w:val="15"/>
          <w:szCs w:val="15"/>
        </w:rPr>
        <w:t>1. СВЕДЕНИЯ О ЛИЦЕ, ПОДЛЕЖАЩЕМ ПОСТАНОВКЕ НА УЧЕТ ПО МЕСТУ ПРЕБЫВАНИЯ</w:t>
      </w:r>
    </w:p>
    <w:p w:rsidR="002A4848" w:rsidRDefault="002A4848" w:rsidP="002A4848">
      <w:pPr>
        <w:tabs>
          <w:tab w:val="left" w:pos="2595"/>
        </w:tabs>
      </w:pPr>
    </w:p>
    <w:p w:rsidR="0028244D" w:rsidRPr="009D50C3" w:rsidRDefault="0028244D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060CD5">
        <w:rPr>
          <w:b/>
        </w:rPr>
        <w:t>«</w:t>
      </w:r>
      <w:r>
        <w:t>Фамилия</w:t>
      </w:r>
      <w:r w:rsidR="00060CD5">
        <w:t>»</w:t>
      </w:r>
      <w:r>
        <w:t xml:space="preserve">: </w:t>
      </w:r>
      <w:r w:rsidR="009D50C3" w:rsidRPr="009D50C3">
        <w:t>заполняются буквами русского алфавита в соответствии с написанием в док</w:t>
      </w:r>
      <w:r w:rsidR="009D50C3">
        <w:t>ументе, удостоверяющем личность.</w:t>
      </w:r>
      <w:r w:rsidR="009D50C3" w:rsidRPr="009D50C3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9D50C3" w:rsidRPr="00CB1C12">
        <w:rPr>
          <w:u w:val="single"/>
        </w:rPr>
        <w:t>При необходимости</w:t>
      </w:r>
      <w:r w:rsidR="009D50C3" w:rsidRPr="009D50C3">
        <w:t xml:space="preserve"> и в случае достаточности квадратов в соответствующей строке в пунктах «Фамилия» и «Имя, Отчество» через пробел после ФИО буквами русского алфавита указываются ФИО буквами латинского алфавита в соответствии с их написанием в предъявленных документах</w:t>
      </w:r>
      <w:proofErr w:type="gramStart"/>
      <w:r w:rsidR="009D50C3" w:rsidRPr="009D50C3">
        <w:t>.</w:t>
      </w:r>
      <w:r w:rsidR="00CB1C12">
        <w:t>(</w:t>
      </w:r>
      <w:proofErr w:type="gramEnd"/>
      <w:r w:rsidR="00CB1C12">
        <w:t xml:space="preserve"> необязательно)</w:t>
      </w:r>
    </w:p>
    <w:p w:rsidR="002A4848" w:rsidRPr="00060CD5" w:rsidRDefault="0028244D" w:rsidP="002A4848">
      <w:pPr>
        <w:tabs>
          <w:tab w:val="left" w:pos="2595"/>
        </w:tabs>
      </w:pPr>
      <w:r>
        <w:t>Пример: СИДОРОВ</w:t>
      </w:r>
      <w:r w:rsidR="009D50C3">
        <w:t xml:space="preserve"> /   </w:t>
      </w:r>
      <w:r w:rsidR="009D50C3">
        <w:rPr>
          <w:lang w:val="en-US"/>
        </w:rPr>
        <w:t>SIDOROV</w:t>
      </w:r>
    </w:p>
    <w:p w:rsidR="00415238" w:rsidRPr="00060CD5" w:rsidRDefault="0028244D" w:rsidP="002A4848">
      <w:pPr>
        <w:tabs>
          <w:tab w:val="left" w:pos="2595"/>
        </w:tabs>
        <w:rPr>
          <w:b/>
        </w:rPr>
      </w:pPr>
      <w:r w:rsidRPr="00415238">
        <w:rPr>
          <w:b/>
        </w:rPr>
        <w:t xml:space="preserve"> </w:t>
      </w:r>
    </w:p>
    <w:p w:rsidR="0028244D" w:rsidRDefault="0028244D" w:rsidP="002A4848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A9022B">
        <w:t>«</w:t>
      </w:r>
      <w:r>
        <w:t>имя, отчество</w:t>
      </w:r>
      <w:r w:rsidR="00A9022B">
        <w:t>»</w:t>
      </w:r>
      <w:r>
        <w:t>: пишите имя, пропускаете одну клеточку и пишите в этой же строке отчество (если имеется). Если нет отчества, пишите только одно имя.</w:t>
      </w:r>
    </w:p>
    <w:p w:rsidR="0028244D" w:rsidRPr="00415238" w:rsidRDefault="0028244D" w:rsidP="002A4848">
      <w:pPr>
        <w:tabs>
          <w:tab w:val="left" w:pos="2595"/>
        </w:tabs>
      </w:pPr>
      <w:r>
        <w:t xml:space="preserve">Пример: СЕМЁН ПЕТРОВИЧ </w:t>
      </w:r>
      <w:r w:rsidR="00415238">
        <w:t>/</w:t>
      </w:r>
      <w:r w:rsidR="00415238" w:rsidRPr="00415238">
        <w:t xml:space="preserve"> </w:t>
      </w:r>
      <w:r w:rsidR="00415238">
        <w:rPr>
          <w:lang w:val="en-US"/>
        </w:rPr>
        <w:t>SEMEN</w:t>
      </w:r>
      <w:r w:rsidR="00415238" w:rsidRPr="00415238">
        <w:t xml:space="preserve"> </w:t>
      </w:r>
      <w:r w:rsidR="00415238">
        <w:rPr>
          <w:lang w:val="en-US"/>
        </w:rPr>
        <w:t>PETROVICH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28244D" w:rsidRDefault="0028244D" w:rsidP="002A4848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A9022B">
        <w:t>«</w:t>
      </w:r>
      <w:r w:rsidR="00C95010">
        <w:t>гражданство, подданство</w:t>
      </w:r>
      <w:r w:rsidR="00A9022B">
        <w:t>»</w:t>
      </w:r>
      <w:r>
        <w:t>: нужно указать свою страну</w:t>
      </w:r>
      <w:proofErr w:type="gramStart"/>
      <w:r>
        <w:t xml:space="preserve"> ,</w:t>
      </w:r>
      <w:proofErr w:type="gramEnd"/>
      <w:r>
        <w:t xml:space="preserve"> гражданином которой вы </w:t>
      </w:r>
      <w:r w:rsidR="00415238">
        <w:t>являетесь.</w:t>
      </w:r>
      <w:r w:rsidR="00415238" w:rsidRPr="00415238">
        <w:t xml:space="preserve"> Для обеспечения единообразия и правильности написания названия государства можно воспользоваться Общероссийским классификатором стран мира (ОКСМ</w:t>
      </w:r>
      <w:r w:rsid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>)</w:t>
      </w:r>
    </w:p>
    <w:p w:rsidR="0028244D" w:rsidRDefault="0028244D" w:rsidP="002A4848">
      <w:pPr>
        <w:tabs>
          <w:tab w:val="left" w:pos="2595"/>
        </w:tabs>
      </w:pPr>
      <w:r>
        <w:t>Пример: УКРАИНА, МОЛДОВА, АЗЕРБАЙДЖАН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CB0F55" w:rsidRPr="00415238" w:rsidRDefault="00CB0F55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A9022B">
        <w:rPr>
          <w:b/>
        </w:rPr>
        <w:t>«</w:t>
      </w:r>
      <w:r>
        <w:t>дата рождения</w:t>
      </w:r>
      <w:r w:rsidR="00A9022B">
        <w:t>»</w:t>
      </w:r>
      <w:r>
        <w:t>: указываете число, месяц, год</w:t>
      </w:r>
      <w:r w:rsidR="00415238">
        <w:t>.</w:t>
      </w:r>
      <w:r w:rsidR="00415238"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415238" w:rsidRPr="00415238">
        <w:t>В случае отсутствия в предъявленном документе даты рождения в соответствующих квадратах ставятся нули.</w:t>
      </w:r>
    </w:p>
    <w:p w:rsidR="00CB0F55" w:rsidRDefault="00CB0F55" w:rsidP="002A4848">
      <w:pPr>
        <w:tabs>
          <w:tab w:val="left" w:pos="2595"/>
        </w:tabs>
      </w:pPr>
      <w:r w:rsidRPr="00415238">
        <w:rPr>
          <w:u w:val="single"/>
        </w:rPr>
        <w:t>Пример:</w:t>
      </w:r>
      <w:r>
        <w:t xml:space="preserve"> 22.04.1977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415238" w:rsidRPr="00415238" w:rsidRDefault="00CB0F55" w:rsidP="00415238">
      <w:pPr>
        <w:rPr>
          <w:b/>
        </w:rPr>
      </w:pPr>
      <w:r w:rsidRPr="00415238">
        <w:rPr>
          <w:b/>
        </w:rPr>
        <w:t xml:space="preserve">Пункт </w:t>
      </w:r>
      <w:r w:rsidR="00A9022B">
        <w:rPr>
          <w:b/>
        </w:rPr>
        <w:t>«</w:t>
      </w:r>
      <w:r>
        <w:t>пол</w:t>
      </w:r>
      <w:r w:rsidR="00A9022B">
        <w:t>»</w:t>
      </w:r>
      <w:r>
        <w:t xml:space="preserve">: </w:t>
      </w:r>
      <w:r w:rsidR="00415238" w:rsidRPr="00415238">
        <w:t>заполняется путем проставления знака «V» или «X» в соответствующем квадрате.</w:t>
      </w:r>
    </w:p>
    <w:p w:rsidR="00CB0F55" w:rsidRPr="00415238" w:rsidRDefault="00CB0F55" w:rsidP="002A4848">
      <w:pPr>
        <w:tabs>
          <w:tab w:val="left" w:pos="2595"/>
        </w:tabs>
      </w:pPr>
    </w:p>
    <w:p w:rsidR="00CB0F55" w:rsidRDefault="00CB0F55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A9022B">
        <w:t xml:space="preserve"> «м</w:t>
      </w:r>
      <w:r>
        <w:t>есто рождения, государство</w:t>
      </w:r>
      <w:r w:rsidR="00A9022B">
        <w:t>»</w:t>
      </w:r>
      <w:r>
        <w:t>: нужно указать страну, если из области</w:t>
      </w:r>
      <w:proofErr w:type="gramStart"/>
      <w:r>
        <w:t xml:space="preserve"> ,</w:t>
      </w:r>
      <w:proofErr w:type="gramEnd"/>
      <w:r>
        <w:t xml:space="preserve"> то через клеточку область</w:t>
      </w:r>
      <w:r w:rsidR="00415238">
        <w:t>.</w:t>
      </w:r>
      <w:r w:rsidR="00415238"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415238">
        <w:t>з</w:t>
      </w:r>
      <w:r w:rsidR="00415238" w:rsidRPr="00415238">
        <w:t>аполняются в соответствии с предъявленными документами.</w:t>
      </w:r>
    </w:p>
    <w:p w:rsidR="009D50C3" w:rsidRDefault="00CB0F55" w:rsidP="002A4848">
      <w:pPr>
        <w:tabs>
          <w:tab w:val="left" w:pos="2595"/>
        </w:tabs>
      </w:pPr>
      <w:r>
        <w:t xml:space="preserve">Пример: УКРАИНА ЛУГАНСКАЯ ОБЛАСТЬ; </w:t>
      </w:r>
    </w:p>
    <w:p w:rsidR="00A0371C" w:rsidRDefault="00A0371C" w:rsidP="002A4848">
      <w:pPr>
        <w:tabs>
          <w:tab w:val="left" w:pos="2595"/>
        </w:tabs>
      </w:pPr>
    </w:p>
    <w:p w:rsidR="00A0371C" w:rsidRPr="00A0371C" w:rsidRDefault="00A0371C" w:rsidP="002A4848">
      <w:pPr>
        <w:tabs>
          <w:tab w:val="left" w:pos="2595"/>
        </w:tabs>
      </w:pPr>
      <w:r w:rsidRPr="00A0371C">
        <w:rPr>
          <w:b/>
        </w:rPr>
        <w:t>Пункт</w:t>
      </w:r>
      <w:r>
        <w:t xml:space="preserve"> </w:t>
      </w:r>
      <w:r w:rsidR="00A9022B">
        <w:t>«</w:t>
      </w:r>
      <w:r>
        <w:t>город или другой населенный пункт</w:t>
      </w:r>
      <w:r w:rsidR="00A9022B">
        <w:t>»</w:t>
      </w:r>
      <w:r>
        <w:t xml:space="preserve">: </w:t>
      </w:r>
      <w:r w:rsidRPr="00A0371C">
        <w:t>заполняются в соответствии с предъявленными документами.</w:t>
      </w:r>
      <w:r>
        <w:t xml:space="preserve"> </w:t>
      </w:r>
    </w:p>
    <w:p w:rsidR="009D50C3" w:rsidRPr="009D50C3" w:rsidRDefault="00A0371C" w:rsidP="009D50C3">
      <w:r>
        <w:t>Пример: ЛУГАНСК</w:t>
      </w:r>
    </w:p>
    <w:p w:rsidR="009D50C3" w:rsidRPr="009D50C3" w:rsidRDefault="009D50C3" w:rsidP="009D50C3"/>
    <w:p w:rsidR="00A0371C" w:rsidRPr="00A0371C" w:rsidRDefault="00415238" w:rsidP="00A0371C">
      <w:pPr>
        <w:tabs>
          <w:tab w:val="left" w:pos="2595"/>
        </w:tabs>
      </w:pPr>
      <w:r w:rsidRPr="00415238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</w:t>
      </w:r>
      <w:r>
        <w:t xml:space="preserve"> </w:t>
      </w:r>
      <w:r w:rsidR="00A9022B">
        <w:t>«</w:t>
      </w:r>
      <w:r w:rsidRPr="00415238">
        <w:t>До</w:t>
      </w:r>
      <w:r>
        <w:t>кумент, удостоверяющий личность</w:t>
      </w:r>
      <w:r w:rsidR="00A9022B">
        <w:t>»</w:t>
      </w:r>
      <w:r w:rsidR="00A0371C">
        <w:t>: пишите вид документа</w:t>
      </w:r>
      <w:r w:rsidR="00A9022B">
        <w:t>,</w:t>
      </w:r>
      <w:r w:rsidR="00A0371C" w:rsidRPr="00A0371C">
        <w:t xml:space="preserve">  или название иного предъявленного документа. При недостаточности квадратов допускаются сокращения без точек, позволяющие идентифицировать название. </w:t>
      </w:r>
      <w:r w:rsidR="00A0371C">
        <w:t>Если вы заполняете на члена семьи вписанного в ваш паспорт, то в этом пункте указываете данные своего паспорта, в который вписан вас член семьи.</w:t>
      </w:r>
    </w:p>
    <w:p w:rsidR="00A0371C" w:rsidRPr="009D50C3" w:rsidRDefault="00060CD5" w:rsidP="00415238">
      <w:r>
        <w:t xml:space="preserve">Пример: </w:t>
      </w:r>
      <w:r w:rsidR="00A9022B">
        <w:t>ПАСПОРТ</w:t>
      </w:r>
    </w:p>
    <w:p w:rsidR="009D50C3" w:rsidRPr="009D50C3" w:rsidRDefault="009D50C3" w:rsidP="009D50C3"/>
    <w:p w:rsidR="009D50C3" w:rsidRPr="009D50C3" w:rsidRDefault="009D50C3" w:rsidP="00882D9B"/>
    <w:p w:rsidR="00882D9B" w:rsidRDefault="00A0371C" w:rsidP="00882D9B">
      <w:pPr>
        <w:rPr>
          <w:shd w:val="clear" w:color="auto" w:fill="FEFBD8"/>
        </w:rPr>
      </w:pPr>
      <w:r w:rsidRPr="00882D9B">
        <w:rPr>
          <w:b/>
          <w:shd w:val="clear" w:color="auto" w:fill="FEFBD8"/>
        </w:rPr>
        <w:t>Подпункт</w:t>
      </w:r>
      <w:r w:rsidR="00A9022B">
        <w:rPr>
          <w:b/>
          <w:shd w:val="clear" w:color="auto" w:fill="FEFBD8"/>
        </w:rPr>
        <w:t xml:space="preserve"> «</w:t>
      </w:r>
      <w:r>
        <w:rPr>
          <w:shd w:val="clear" w:color="auto" w:fill="FEFBD8"/>
        </w:rPr>
        <w:t>Серия</w:t>
      </w:r>
      <w:r w:rsidR="00A9022B">
        <w:rPr>
          <w:shd w:val="clear" w:color="auto" w:fill="FEFBD8"/>
        </w:rPr>
        <w:t>»</w:t>
      </w:r>
      <w:r>
        <w:rPr>
          <w:shd w:val="clear" w:color="auto" w:fill="FEFBD8"/>
        </w:rPr>
        <w:t xml:space="preserve">: заполняется с первого квадрата, </w:t>
      </w:r>
      <w:proofErr w:type="gramStart"/>
      <w:r>
        <w:rPr>
          <w:shd w:val="clear" w:color="auto" w:fill="FEFBD8"/>
        </w:rPr>
        <w:t>при</w:t>
      </w:r>
      <w:proofErr w:type="gramEnd"/>
      <w:r>
        <w:rPr>
          <w:shd w:val="clear" w:color="auto" w:fill="FEFBD8"/>
        </w:rPr>
        <w:t xml:space="preserve"> </w:t>
      </w:r>
      <w:proofErr w:type="gramStart"/>
      <w:r>
        <w:rPr>
          <w:shd w:val="clear" w:color="auto" w:fill="FEFBD8"/>
        </w:rPr>
        <w:t>отсутствия</w:t>
      </w:r>
      <w:proofErr w:type="gramEnd"/>
      <w:r>
        <w:rPr>
          <w:shd w:val="clear" w:color="auto" w:fill="FEFBD8"/>
        </w:rPr>
        <w:t xml:space="preserve"> таких данных в соответс</w:t>
      </w:r>
      <w:r w:rsidR="00882D9B">
        <w:rPr>
          <w:shd w:val="clear" w:color="auto" w:fill="FEFBD8"/>
        </w:rPr>
        <w:t>твующих квадратах ставятся нул</w:t>
      </w:r>
      <w:r>
        <w:rPr>
          <w:shd w:val="clear" w:color="auto" w:fill="FEFBD8"/>
        </w:rPr>
        <w:t>и.</w:t>
      </w:r>
    </w:p>
    <w:p w:rsidR="00882D9B" w:rsidRPr="00882D9B" w:rsidRDefault="00882D9B" w:rsidP="00882D9B">
      <w:pPr>
        <w:rPr>
          <w:b/>
          <w:shd w:val="clear" w:color="auto" w:fill="FEFBD8"/>
        </w:rPr>
      </w:pPr>
      <w:r>
        <w:rPr>
          <w:shd w:val="clear" w:color="auto" w:fill="FEFBD8"/>
        </w:rPr>
        <w:t xml:space="preserve">Пример: ЕЕ </w:t>
      </w:r>
      <w:r w:rsidR="00A0371C">
        <w:br/>
      </w:r>
    </w:p>
    <w:p w:rsidR="009D50C3" w:rsidRDefault="00A0371C" w:rsidP="00882D9B">
      <w:r w:rsidRPr="00882D9B">
        <w:rPr>
          <w:b/>
          <w:shd w:val="clear" w:color="auto" w:fill="FEFBD8"/>
        </w:rPr>
        <w:t>Подпункт</w:t>
      </w:r>
      <w:r w:rsidR="00882D9B">
        <w:rPr>
          <w:b/>
          <w:shd w:val="clear" w:color="auto" w:fill="FEFBD8"/>
        </w:rPr>
        <w:t xml:space="preserve"> </w:t>
      </w:r>
      <w:r w:rsidR="00882D9B">
        <w:rPr>
          <w:shd w:val="clear" w:color="auto" w:fill="FEFBD8"/>
        </w:rPr>
        <w:t xml:space="preserve"> </w:t>
      </w:r>
      <w:r w:rsidR="00A9022B">
        <w:rPr>
          <w:shd w:val="clear" w:color="auto" w:fill="FEFBD8"/>
        </w:rPr>
        <w:t>«</w:t>
      </w:r>
      <w:r w:rsidR="00882D9B">
        <w:rPr>
          <w:shd w:val="clear" w:color="auto" w:fill="FEFBD8"/>
        </w:rPr>
        <w:t>№</w:t>
      </w:r>
      <w:r w:rsidR="00A9022B">
        <w:rPr>
          <w:shd w:val="clear" w:color="auto" w:fill="FEFBD8"/>
        </w:rPr>
        <w:t>»</w:t>
      </w:r>
      <w:proofErr w:type="gramStart"/>
      <w:r>
        <w:rPr>
          <w:shd w:val="clear" w:color="auto" w:fill="FEFBD8"/>
        </w:rPr>
        <w:t>:з</w:t>
      </w:r>
      <w:proofErr w:type="gramEnd"/>
      <w:r>
        <w:rPr>
          <w:shd w:val="clear" w:color="auto" w:fill="FEFBD8"/>
        </w:rPr>
        <w:t>аполняется с первого квадрата.</w:t>
      </w:r>
    </w:p>
    <w:p w:rsidR="00CB0F55" w:rsidRDefault="00882D9B" w:rsidP="00882D9B">
      <w:r>
        <w:rPr>
          <w:shd w:val="clear" w:color="auto" w:fill="FEFBD8"/>
        </w:rPr>
        <w:t>Пример: 123456</w:t>
      </w:r>
      <w:r>
        <w:tab/>
      </w:r>
      <w:r w:rsidR="009D50C3">
        <w:tab/>
      </w:r>
      <w:r w:rsidR="009D50C3" w:rsidRPr="009D50C3">
        <w:rPr>
          <w:rFonts w:ascii="Verdana" w:hAnsi="Verdana"/>
          <w:b/>
          <w:bCs/>
          <w:color w:val="000000"/>
          <w:sz w:val="17"/>
          <w:szCs w:val="17"/>
        </w:rPr>
        <w:br/>
      </w:r>
    </w:p>
    <w:p w:rsidR="00882D9B" w:rsidRDefault="00882D9B" w:rsidP="00882D9B">
      <w:r w:rsidRPr="00882D9B">
        <w:rPr>
          <w:b/>
        </w:rPr>
        <w:t xml:space="preserve">Пункт </w:t>
      </w:r>
      <w:r>
        <w:t>«дата выдачи» и «срок действия»: заполняете согласно док</w:t>
      </w:r>
      <w:r w:rsidR="00C95010">
        <w:t>ументам удостоверяющие личность.</w:t>
      </w:r>
      <w:r w:rsidR="00C95010" w:rsidRPr="00C95010">
        <w:t xml:space="preserve"> </w:t>
      </w:r>
      <w:r w:rsidR="00C95010" w:rsidRPr="004D7B9F">
        <w:t>З</w:t>
      </w:r>
      <w:r w:rsidR="00C95010">
        <w:t>аполняются в формате ДД ММ ГПТ.</w:t>
      </w:r>
    </w:p>
    <w:p w:rsidR="00882D9B" w:rsidRDefault="00882D9B" w:rsidP="00882D9B"/>
    <w:p w:rsidR="00882D9B" w:rsidRDefault="00882D9B" w:rsidP="00882D9B">
      <w:r>
        <w:t>Пример: 22.04.2017  / 22.04.2027</w:t>
      </w:r>
    </w:p>
    <w:p w:rsidR="00882D9B" w:rsidRDefault="00882D9B" w:rsidP="00882D9B"/>
    <w:p w:rsidR="00882D9B" w:rsidRDefault="00882D9B" w:rsidP="00882D9B"/>
    <w:p w:rsidR="00882D9B" w:rsidRDefault="00882D9B" w:rsidP="00882D9B"/>
    <w:p w:rsidR="00882D9B" w:rsidRDefault="00882D9B" w:rsidP="00882D9B"/>
    <w:p w:rsidR="00882D9B" w:rsidRPr="00C95010" w:rsidRDefault="00882D9B" w:rsidP="00882D9B">
      <w:pPr>
        <w:autoSpaceDE/>
        <w:autoSpaceDN/>
        <w:rPr>
          <w:rFonts w:ascii="Arial Narrow" w:hAnsi="Arial Narrow"/>
          <w:b/>
          <w:u w:val="single"/>
        </w:rPr>
      </w:pPr>
      <w:r w:rsidRPr="00C95010">
        <w:rPr>
          <w:rFonts w:ascii="Arial Narrow" w:hAnsi="Arial Narrow"/>
          <w:b/>
          <w:u w:val="single"/>
        </w:rPr>
        <w:lastRenderedPageBreak/>
        <w:t>Вид и реквизиты документа, подтверждающего право на пребывание (проживание) в Российской Федерации</w:t>
      </w:r>
    </w:p>
    <w:p w:rsidR="00882D9B" w:rsidRDefault="00882D9B" w:rsidP="00882D9B">
      <w:pPr>
        <w:rPr>
          <w:shd w:val="clear" w:color="auto" w:fill="FEFBD8"/>
        </w:rPr>
      </w:pPr>
    </w:p>
    <w:p w:rsidR="00882D9B" w:rsidRPr="00882D9B" w:rsidRDefault="00882D9B" w:rsidP="00882D9B">
      <w:r w:rsidRPr="00882D9B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 Виза»</w:t>
      </w:r>
      <w:r w:rsidR="00C95010">
        <w:rPr>
          <w:shd w:val="clear" w:color="auto" w:fill="FEFBD8"/>
        </w:rPr>
        <w:t>:</w:t>
      </w:r>
      <w:r>
        <w:rPr>
          <w:shd w:val="clear" w:color="auto" w:fill="FEFBD8"/>
        </w:rPr>
        <w:t xml:space="preserve"> указываются данные документа, выданного к паспорту иностранного гражданина</w:t>
      </w:r>
    </w:p>
    <w:p w:rsidR="00882D9B" w:rsidRDefault="00882D9B" w:rsidP="00882D9B">
      <w:pPr>
        <w:rPr>
          <w:shd w:val="clear" w:color="auto" w:fill="FEFBD8"/>
        </w:rPr>
      </w:pPr>
      <w:r>
        <w:rPr>
          <w:shd w:val="clear" w:color="auto" w:fill="FEFBD8"/>
        </w:rPr>
        <w:t>Если вы въехали  в РФ в порядке, не требующем получения визы, этот пункт не заполняется.</w:t>
      </w:r>
    </w:p>
    <w:p w:rsidR="00882D9B" w:rsidRPr="004D7B9F" w:rsidRDefault="00882D9B" w:rsidP="00882D9B">
      <w:r w:rsidRPr="00415238">
        <w:t>заполняется путем проставления знака «V» или «X» в соответствующем квадрате</w:t>
      </w:r>
      <w:r w:rsidR="004D7B9F" w:rsidRPr="004D7B9F">
        <w:t xml:space="preserve"> Квадраты «Серия» и «№» заполняются в соответствии с данными, указанными в соответствующем разделе визы. В зависимости от вида визы (визовый бланк, вклеиваемый в паспорт, вкладной визовый бланк, групповая виза) вид и количество символов серии и номера могут быть различными. Даты в подпункте «Дата выдачи» и «Срок действия</w:t>
      </w:r>
      <w:r w:rsidR="00C95010" w:rsidRPr="004D7B9F">
        <w:t>» з</w:t>
      </w:r>
      <w:r w:rsidR="004D7B9F" w:rsidRPr="004D7B9F">
        <w:t>аполняются в формате ДД ММ ГПТ </w:t>
      </w:r>
      <w:r w:rsidR="00C95010">
        <w:t>(</w:t>
      </w:r>
      <w:r w:rsidR="004D7B9F">
        <w:t>Пример: 22.04.2017)</w:t>
      </w:r>
    </w:p>
    <w:p w:rsidR="00882D9B" w:rsidRPr="00882D9B" w:rsidRDefault="00882D9B" w:rsidP="00882D9B"/>
    <w:p w:rsidR="00882D9B" w:rsidRDefault="00882D9B" w:rsidP="00882D9B"/>
    <w:p w:rsidR="004D7B9F" w:rsidRDefault="00882D9B" w:rsidP="00882D9B">
      <w:r w:rsidRPr="004D7B9F">
        <w:rPr>
          <w:b/>
        </w:rPr>
        <w:t>Пункт:</w:t>
      </w:r>
      <w:r>
        <w:t xml:space="preserve"> «Вид на жительство»: </w:t>
      </w:r>
      <w:r w:rsidRPr="00882D9B">
        <w:t>При налич</w:t>
      </w:r>
      <w:proofErr w:type="gramStart"/>
      <w:r w:rsidRPr="00882D9B">
        <w:t>ии у и</w:t>
      </w:r>
      <w:proofErr w:type="gramEnd"/>
      <w:r w:rsidRPr="00882D9B">
        <w:t>ностранного гражданина вида на жительств</w:t>
      </w:r>
      <w:r w:rsidR="004D7B9F" w:rsidRPr="00882D9B">
        <w:t>о</w:t>
      </w:r>
      <w:r w:rsidR="004D7B9F">
        <w:t xml:space="preserve"> </w:t>
      </w:r>
      <w:r w:rsidR="00C95010">
        <w:t>(</w:t>
      </w:r>
      <w:r>
        <w:t xml:space="preserve">ВНЖ) </w:t>
      </w:r>
      <w:r w:rsidRPr="00882D9B">
        <w:t xml:space="preserve"> в квадрате «Вид на жительство» ставится знак «V» или «X» с указанием соответствующей серии и номера в квадратах «Серия» и «№», а также даты выдачи документа в подпункте «Дата выдачи» и даты, до которой документ выдан, в подпункте «Срок действия». Даты заполняются в формате ДД ММ ГПТ </w:t>
      </w:r>
      <w:r w:rsidR="004D7B9F">
        <w:t>(П</w:t>
      </w:r>
      <w:r>
        <w:t>ример: 22.04.2017) .</w:t>
      </w:r>
      <w:r w:rsidRPr="00882D9B">
        <w:t>При продлении вида на жительство представляется новое Уведомление с указанием новых сроков пребывания.</w:t>
      </w:r>
      <w:r w:rsidRPr="00882D9B">
        <w:br/>
        <w:t>Квадраты «Виза» и «Разрешение на временное проживание» в этом случае не заполняются.</w:t>
      </w:r>
    </w:p>
    <w:p w:rsidR="004D7B9F" w:rsidRPr="004D7B9F" w:rsidRDefault="004D7B9F" w:rsidP="004D7B9F"/>
    <w:p w:rsidR="004D7B9F" w:rsidRDefault="004D7B9F" w:rsidP="004D7B9F"/>
    <w:p w:rsidR="004D7B9F" w:rsidRDefault="004D7B9F" w:rsidP="004D7B9F">
      <w:r w:rsidRPr="00060CD5">
        <w:rPr>
          <w:b/>
        </w:rPr>
        <w:t>Пункт «</w:t>
      </w:r>
      <w:r w:rsidRPr="00060CD5">
        <w:t xml:space="preserve"> Разрешения на </w:t>
      </w:r>
      <w:proofErr w:type="gramStart"/>
      <w:r w:rsidRPr="00060CD5">
        <w:t>временное</w:t>
      </w:r>
      <w:proofErr w:type="gramEnd"/>
      <w:r w:rsidRPr="00060CD5">
        <w:t xml:space="preserve"> проживания»</w:t>
      </w:r>
      <w:r w:rsidR="00C95010">
        <w:rPr>
          <w:rFonts w:asciiTheme="minorHAnsi" w:hAnsiTheme="minorHAnsi"/>
          <w:color w:val="000000"/>
          <w:sz w:val="27"/>
          <w:szCs w:val="27"/>
          <w:shd w:val="clear" w:color="auto" w:fill="FEFBD8"/>
        </w:rPr>
        <w:t>:</w:t>
      </w:r>
      <w:r w:rsidR="00C95010" w:rsidRPr="004D7B9F">
        <w:t xml:space="preserve"> П</w:t>
      </w:r>
      <w:r w:rsidRPr="004D7B9F">
        <w:t xml:space="preserve">ри наличии у </w:t>
      </w:r>
      <w:r>
        <w:t>РВП</w:t>
      </w:r>
      <w:r w:rsidRPr="004D7B9F">
        <w:t xml:space="preserve"> в квадрате «Разрешение на временное проживание» ставится знак «V» или «X». При отсутствии серии в отметке разрешения на временное проживание, проставляемого в паспорте иностранного гражданина, квадрат «Серия» не заполняется. Даты заполняются в формате ДД ММ ГПТ </w:t>
      </w:r>
      <w:r>
        <w:t>(Пример: 22.04.2017).</w:t>
      </w:r>
      <w:r w:rsidRPr="004D7B9F">
        <w:br/>
        <w:t>При получении разрешения на временное проживание на новый срок представляется новое Уведомление с указанием новых сроков проживания.</w:t>
      </w:r>
      <w:r w:rsidRPr="004D7B9F">
        <w:br/>
        <w:t>Квадраты «Виза» и «Вид на жительство» в этом случае не заполняются.</w:t>
      </w:r>
    </w:p>
    <w:p w:rsidR="004D7B9F" w:rsidRPr="004D7B9F" w:rsidRDefault="004D7B9F" w:rsidP="004D7B9F"/>
    <w:p w:rsidR="004D7B9F" w:rsidRDefault="004D7B9F" w:rsidP="004D7B9F"/>
    <w:p w:rsidR="00882D9B" w:rsidRPr="004D7B9F" w:rsidRDefault="004D7B9F" w:rsidP="004D7B9F">
      <w:r w:rsidRPr="004D7B9F">
        <w:rPr>
          <w:b/>
          <w:shd w:val="clear" w:color="auto" w:fill="FEFBD8"/>
        </w:rPr>
        <w:t xml:space="preserve">Пункт </w:t>
      </w:r>
      <w:r>
        <w:rPr>
          <w:shd w:val="clear" w:color="auto" w:fill="FEFBD8"/>
        </w:rPr>
        <w:t>«Цель въезда»: в соответствующем квадрате ставится знак «V» или «X».</w:t>
      </w:r>
      <w:r>
        <w:br/>
      </w:r>
      <w:r>
        <w:rPr>
          <w:shd w:val="clear" w:color="auto" w:fill="FEFBD8"/>
        </w:rPr>
        <w:t>При наличии визы - в соответствии с целью, указанной в визе. При несоответствии указанной в визе цели видам, перечисленным в Уведомлении, заполняется квадрат, наиболее приближенный по существу к цели, указанной в визе.</w:t>
      </w:r>
      <w:r>
        <w:br/>
      </w:r>
      <w:r>
        <w:rPr>
          <w:shd w:val="clear" w:color="auto" w:fill="FEFBD8"/>
        </w:rPr>
        <w:t>ВНИМАНИЕ!!! При наличии вида на жительств</w:t>
      </w:r>
      <w:r w:rsidR="00C95010">
        <w:rPr>
          <w:shd w:val="clear" w:color="auto" w:fill="FEFBD8"/>
        </w:rPr>
        <w:t>о (</w:t>
      </w:r>
      <w:r>
        <w:rPr>
          <w:shd w:val="clear" w:color="auto" w:fill="FEFBD8"/>
        </w:rPr>
        <w:t>ВНЖ), разрешения на временное проживани</w:t>
      </w:r>
      <w:r w:rsidR="00C95010">
        <w:rPr>
          <w:shd w:val="clear" w:color="auto" w:fill="FEFBD8"/>
        </w:rPr>
        <w:t>е (</w:t>
      </w:r>
      <w:r>
        <w:rPr>
          <w:shd w:val="clear" w:color="auto" w:fill="FEFBD8"/>
        </w:rPr>
        <w:t>РВП), а также в отношении иностранного гражданина, въехавшего в РФ в порядке, не требующем получения визы, отмечается один из квадратов «</w:t>
      </w:r>
      <w:r w:rsidRPr="004D7B9F">
        <w:rPr>
          <w:b/>
          <w:shd w:val="clear" w:color="auto" w:fill="FEFBD8"/>
        </w:rPr>
        <w:t>Учеба», «Работа», «Частная».</w:t>
      </w:r>
    </w:p>
    <w:p w:rsidR="004D7B9F" w:rsidRDefault="004D7B9F"/>
    <w:p w:rsidR="00272149" w:rsidRPr="00272149" w:rsidRDefault="004D7B9F">
      <w:r w:rsidRPr="00272149">
        <w:rPr>
          <w:b/>
        </w:rPr>
        <w:t xml:space="preserve">Пункт </w:t>
      </w:r>
      <w:r w:rsidRPr="00272149">
        <w:rPr>
          <w:rFonts w:ascii="Arial CYR" w:hAnsi="Arial CYR"/>
          <w:b/>
          <w:color w:val="000000"/>
          <w:shd w:val="clear" w:color="auto" w:fill="FEFBD8"/>
        </w:rPr>
        <w:t>«</w:t>
      </w:r>
      <w:r w:rsidRPr="00060CD5">
        <w:t>Профессия»</w:t>
      </w:r>
      <w:r w:rsidR="00272149" w:rsidRPr="00272149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272149" w:rsidRPr="00272149">
        <w:t>указывается профессия иностранного гражданин</w:t>
      </w:r>
      <w:r w:rsidR="00272149">
        <w:t>а д</w:t>
      </w:r>
      <w:r w:rsidR="00272149" w:rsidRPr="00272149">
        <w:t xml:space="preserve">ля лиц, которым выдано разрешение на работу в РФ, указывается профессия, </w:t>
      </w:r>
      <w:r w:rsidR="00272149">
        <w:t>по которой собираетесь работать.</w:t>
      </w:r>
      <w:r w:rsidR="00272149" w:rsidRPr="00272149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272149" w:rsidRPr="00272149">
        <w:t>Для неработающих и нетрудоспособных граждан указывается соответственно «пенсионер», «домохозяйка», «студент», «школьник» и т.п.</w:t>
      </w:r>
    </w:p>
    <w:p w:rsidR="00272149" w:rsidRDefault="00272149" w:rsidP="00272149">
      <w:r>
        <w:t>Пример: СВАРЩИК/ ПЛИТОЧНИК/ВОДИТЕЛЬ</w:t>
      </w:r>
    </w:p>
    <w:p w:rsidR="00272149" w:rsidRPr="00272149" w:rsidRDefault="00272149" w:rsidP="00272149"/>
    <w:p w:rsidR="00272149" w:rsidRDefault="00272149" w:rsidP="00272149"/>
    <w:p w:rsidR="00687338" w:rsidRDefault="00272149" w:rsidP="00272149">
      <w:proofErr w:type="gramStart"/>
      <w:r w:rsidRPr="00272149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 «Дата въезда в РФ»:</w:t>
      </w:r>
      <w:r w:rsidR="00687338">
        <w:rPr>
          <w:shd w:val="clear" w:color="auto" w:fill="FEFBD8"/>
        </w:rPr>
        <w:t xml:space="preserve"> </w:t>
      </w:r>
      <w:r>
        <w:rPr>
          <w:shd w:val="clear" w:color="auto" w:fill="FEFBD8"/>
        </w:rPr>
        <w:t>указывается дата пересечения границы с РФ согласно отметке пограничного контроля в представленным документах.</w:t>
      </w:r>
      <w:proofErr w:type="gramEnd"/>
      <w:r w:rsidR="007718D9" w:rsidRPr="007718D9">
        <w:t xml:space="preserve"> </w:t>
      </w:r>
      <w:r w:rsidR="007718D9" w:rsidRPr="004D7B9F">
        <w:t xml:space="preserve">Даты заполняются в формате ДД ММ ГПТ </w:t>
      </w:r>
      <w:r w:rsidR="007718D9">
        <w:t>(Пример: 22.04.2017).</w:t>
      </w:r>
    </w:p>
    <w:p w:rsidR="00687338" w:rsidRDefault="00687338" w:rsidP="00687338"/>
    <w:p w:rsidR="00687338" w:rsidRDefault="00687338" w:rsidP="00687338"/>
    <w:p w:rsidR="00897F11" w:rsidRDefault="00687338" w:rsidP="00687338">
      <w:r w:rsidRPr="00897F11">
        <w:rPr>
          <w:b/>
        </w:rPr>
        <w:t>Пункт «</w:t>
      </w:r>
      <w:r>
        <w:t xml:space="preserve"> Срок пребывания до»: указывается дата окончания пребывания</w:t>
      </w:r>
      <w:r w:rsidR="007718D9">
        <w:t xml:space="preserve">, или более ранняя </w:t>
      </w:r>
      <w:proofErr w:type="gramStart"/>
      <w:r w:rsidR="007718D9">
        <w:t>дата</w:t>
      </w:r>
      <w:proofErr w:type="gramEnd"/>
      <w:r w:rsidR="007718D9">
        <w:t xml:space="preserve"> в которую намериваетесь выехать.</w:t>
      </w:r>
      <w:r w:rsidR="007718D9" w:rsidRPr="007718D9">
        <w:t xml:space="preserve"> </w:t>
      </w:r>
      <w:r w:rsidR="007718D9" w:rsidRPr="004D7B9F">
        <w:t xml:space="preserve">Даты заполняются в формате ДД ММ ГПТ </w:t>
      </w:r>
      <w:r w:rsidR="007718D9">
        <w:t>(Пример: 22.04.2017).</w:t>
      </w:r>
    </w:p>
    <w:p w:rsidR="00897F11" w:rsidRDefault="00897F11" w:rsidP="00897F11"/>
    <w:p w:rsidR="00897F11" w:rsidRDefault="00897F11" w:rsidP="00897F11"/>
    <w:p w:rsidR="00897F11" w:rsidRDefault="00897F11" w:rsidP="00897F11">
      <w:r w:rsidRPr="00897F11">
        <w:rPr>
          <w:b/>
        </w:rPr>
        <w:t>Пункт</w:t>
      </w:r>
      <w:r>
        <w:t xml:space="preserve"> « Миграционная карта»:  указываете серию и номер миграционной карты </w:t>
      </w:r>
      <w:proofErr w:type="gramStart"/>
      <w:r>
        <w:t xml:space="preserve">( </w:t>
      </w:r>
      <w:proofErr w:type="gramEnd"/>
      <w:r>
        <w:t>выдают на границе)</w:t>
      </w:r>
    </w:p>
    <w:p w:rsidR="00897F11" w:rsidRDefault="00897F11" w:rsidP="00897F11">
      <w:r>
        <w:t>Пример: 2706   12345</w:t>
      </w:r>
    </w:p>
    <w:p w:rsidR="00897F11" w:rsidRPr="00897F11" w:rsidRDefault="00897F11" w:rsidP="00897F11"/>
    <w:p w:rsidR="00897F11" w:rsidRDefault="00897F11" w:rsidP="00897F11"/>
    <w:p w:rsidR="009D6E01" w:rsidRDefault="00897F11" w:rsidP="00897F11">
      <w:r w:rsidRPr="00897F11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«Сведения о законных представителях»</w:t>
      </w:r>
      <w:r w:rsidR="00C95010">
        <w:rPr>
          <w:shd w:val="clear" w:color="auto" w:fill="FEFBD8"/>
        </w:rPr>
        <w:t>: з</w:t>
      </w:r>
      <w:r>
        <w:rPr>
          <w:shd w:val="clear" w:color="auto" w:fill="FEFBD8"/>
        </w:rPr>
        <w:t>аполняется в том случае, если иностранный гражданин прибыл в РФ в сопровождении родителей либо одного из них, усыновителя, опекуна, попечителя.</w:t>
      </w:r>
      <w:r>
        <w:br/>
      </w:r>
      <w:r>
        <w:rPr>
          <w:shd w:val="clear" w:color="auto" w:fill="FEFBD8"/>
        </w:rPr>
        <w:t xml:space="preserve">В пункте указываются фамилия, имя, отчество законного представителя на русском языке отдельными строками. </w:t>
      </w:r>
      <w:proofErr w:type="gramStart"/>
      <w:r>
        <w:rPr>
          <w:shd w:val="clear" w:color="auto" w:fill="FEFBD8"/>
        </w:rPr>
        <w:t>При необходимости</w:t>
      </w:r>
      <w:r w:rsidR="00C95010">
        <w:rPr>
          <w:shd w:val="clear" w:color="auto" w:fill="FEFBD8"/>
        </w:rPr>
        <w:t xml:space="preserve"> </w:t>
      </w:r>
      <w:r>
        <w:rPr>
          <w:shd w:val="clear" w:color="auto" w:fill="FEFBD8"/>
        </w:rPr>
        <w:t>фамилия, имя и отчество</w:t>
      </w:r>
      <w:r w:rsidR="00C95010">
        <w:rPr>
          <w:shd w:val="clear" w:color="auto" w:fill="FEFBD8"/>
        </w:rPr>
        <w:t>,</w:t>
      </w:r>
      <w:r>
        <w:rPr>
          <w:shd w:val="clear" w:color="auto" w:fill="FEFBD8"/>
        </w:rPr>
        <w:t xml:space="preserve"> могут быть указаны буквами латинского алфавита</w:t>
      </w:r>
      <w:r w:rsidR="00C95010">
        <w:rPr>
          <w:shd w:val="clear" w:color="auto" w:fill="FEFBD8"/>
        </w:rPr>
        <w:t xml:space="preserve"> </w:t>
      </w:r>
      <w:r>
        <w:rPr>
          <w:shd w:val="clear" w:color="auto" w:fill="FEFBD8"/>
        </w:rPr>
        <w:t xml:space="preserve">на остающихся свободных </w:t>
      </w:r>
      <w:r w:rsidR="00060CD5">
        <w:rPr>
          <w:shd w:val="clear" w:color="auto" w:fill="FEFBD8"/>
        </w:rPr>
        <w:t>строках.</w:t>
      </w:r>
      <w:proofErr w:type="gramEnd"/>
      <w:r w:rsidR="00060CD5">
        <w:rPr>
          <w:shd w:val="clear" w:color="auto" w:fill="FEFBD8"/>
        </w:rPr>
        <w:t xml:space="preserve"> Также указать, кем приходится представитель и год рождения.</w:t>
      </w:r>
    </w:p>
    <w:p w:rsidR="009D6E01" w:rsidRDefault="00060CD5" w:rsidP="009D6E01">
      <w:r>
        <w:t>Пример: ПЕТРОВА  ВИОЛЕТА</w:t>
      </w:r>
    </w:p>
    <w:p w:rsidR="00060CD5" w:rsidRPr="009D6E01" w:rsidRDefault="00060CD5" w:rsidP="009D6E01">
      <w:r>
        <w:t xml:space="preserve">                НИКОЛАЕВНА  МАТЬ  1977</w:t>
      </w:r>
    </w:p>
    <w:p w:rsidR="009D6E01" w:rsidRPr="009D6E01" w:rsidRDefault="009D6E01" w:rsidP="009D6E01"/>
    <w:p w:rsidR="009D6E01" w:rsidRPr="009D6E01" w:rsidRDefault="009D6E01" w:rsidP="009D6E01"/>
    <w:p w:rsidR="009D6E01" w:rsidRPr="009D6E01" w:rsidRDefault="009D6E01" w:rsidP="009D6E01"/>
    <w:p w:rsidR="009D6E01" w:rsidRDefault="00060CD5" w:rsidP="009D6E01">
      <w:r w:rsidRPr="00060CD5">
        <w:rPr>
          <w:b/>
        </w:rPr>
        <w:t>Пункт:</w:t>
      </w:r>
      <w:r>
        <w:t xml:space="preserve"> «Адрес прежнего места пребывания в РФ» если такое имеется, указываете место регистрации прежнее.</w:t>
      </w:r>
    </w:p>
    <w:p w:rsidR="00060CD5" w:rsidRDefault="00060CD5" w:rsidP="009D6E01">
      <w:r>
        <w:t xml:space="preserve">    Пример: МОСКОВСКАЯ ОЛБЛАСТЬ</w:t>
      </w:r>
    </w:p>
    <w:p w:rsidR="00060CD5" w:rsidRPr="009D6E01" w:rsidRDefault="00060CD5" w:rsidP="009D6E01">
      <w:r>
        <w:t xml:space="preserve">                    УЛ. ЛЕНИНА  ДОМ 22 КВ. 15            </w:t>
      </w:r>
    </w:p>
    <w:p w:rsidR="009D6E01" w:rsidRDefault="009D6E01" w:rsidP="009D6E01"/>
    <w:p w:rsidR="00060CD5" w:rsidRDefault="00060CD5" w:rsidP="009D6E01"/>
    <w:p w:rsidR="00060CD5" w:rsidRDefault="00060CD5" w:rsidP="009D6E01">
      <w:r>
        <w:t>_________________________ Линия отрыва________________________________</w:t>
      </w:r>
    </w:p>
    <w:p w:rsidR="00060CD5" w:rsidRDefault="00060CD5" w:rsidP="009D6E01"/>
    <w:p w:rsidR="00060CD5" w:rsidRDefault="00060CD5" w:rsidP="009D6E01">
      <w:r>
        <w:t>Настоящим подтверждается, что</w:t>
      </w:r>
    </w:p>
    <w:p w:rsidR="00060CD5" w:rsidRDefault="00060CD5" w:rsidP="009D6E01"/>
    <w:p w:rsidR="00060CD5" w:rsidRPr="009D50C3" w:rsidRDefault="00060CD5" w:rsidP="00060CD5">
      <w:pPr>
        <w:tabs>
          <w:tab w:val="left" w:pos="2595"/>
        </w:tabs>
      </w:pPr>
      <w:r w:rsidRPr="00060CD5">
        <w:rPr>
          <w:b/>
        </w:rPr>
        <w:t xml:space="preserve">Пункт </w:t>
      </w:r>
      <w:r>
        <w:t>«Фамилия, имя»:</w:t>
      </w:r>
      <w:r w:rsidRPr="00060CD5">
        <w:t xml:space="preserve"> </w:t>
      </w:r>
      <w:r w:rsidRPr="009D50C3">
        <w:t>заполняются буквами русского алфавита в соответствии с написанием в док</w:t>
      </w:r>
      <w:r>
        <w:t>ументе, удостоверяющем личность.</w:t>
      </w:r>
      <w:r w:rsidRPr="009D50C3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8D3049">
        <w:rPr>
          <w:u w:val="single"/>
        </w:rPr>
        <w:t>При необходимости</w:t>
      </w:r>
      <w:r w:rsidRPr="009D50C3">
        <w:t xml:space="preserve"> и в случае достаточности квадратов в соответствующей строке в пунктах «Фамилия» и «Имя, Отчество» через пробел после ФИО буквами русского алфавита указываются ФИО буквами латинского алфавита в соответствии с их написанием в предъявленных документах</w:t>
      </w:r>
      <w:proofErr w:type="gramStart"/>
      <w:r w:rsidRPr="009D50C3">
        <w:t>.</w:t>
      </w:r>
      <w:r w:rsidR="008D3049">
        <w:t>(</w:t>
      </w:r>
      <w:proofErr w:type="gramEnd"/>
      <w:r w:rsidR="008D3049">
        <w:t>необязательно)</w:t>
      </w:r>
    </w:p>
    <w:p w:rsidR="00060CD5" w:rsidRDefault="00060CD5" w:rsidP="00060CD5">
      <w:pPr>
        <w:tabs>
          <w:tab w:val="left" w:pos="2595"/>
        </w:tabs>
        <w:rPr>
          <w:lang w:val="en-US"/>
        </w:rPr>
      </w:pPr>
      <w:r>
        <w:t xml:space="preserve">Пример: СИДОРОВ /   </w:t>
      </w:r>
      <w:r>
        <w:rPr>
          <w:lang w:val="en-US"/>
        </w:rPr>
        <w:t>SIDOROV</w:t>
      </w:r>
      <w:r>
        <w:t xml:space="preserve">   ИВАН / </w:t>
      </w:r>
      <w:r>
        <w:rPr>
          <w:lang w:val="en-US"/>
        </w:rPr>
        <w:t>IVAN</w:t>
      </w:r>
    </w:p>
    <w:p w:rsidR="00060CD5" w:rsidRDefault="00060CD5" w:rsidP="00060CD5">
      <w:pPr>
        <w:tabs>
          <w:tab w:val="left" w:pos="2595"/>
        </w:tabs>
        <w:rPr>
          <w:lang w:val="en-US"/>
        </w:rPr>
      </w:pPr>
    </w:p>
    <w:p w:rsidR="00060CD5" w:rsidRDefault="00060CD5" w:rsidP="00060CD5">
      <w:pPr>
        <w:tabs>
          <w:tab w:val="left" w:pos="2595"/>
        </w:tabs>
      </w:pPr>
      <w:r>
        <w:t>Пункт « Отчество» : пишите отчество, если его нет</w:t>
      </w:r>
      <w:proofErr w:type="gramStart"/>
      <w:r>
        <w:t xml:space="preserve"> ,</w:t>
      </w:r>
      <w:proofErr w:type="gramEnd"/>
      <w:r>
        <w:t xml:space="preserve"> то оставляете поле пустым</w:t>
      </w:r>
    </w:p>
    <w:p w:rsidR="00060CD5" w:rsidRPr="00060CD5" w:rsidRDefault="00060CD5" w:rsidP="00060CD5">
      <w:pPr>
        <w:tabs>
          <w:tab w:val="left" w:pos="2595"/>
        </w:tabs>
      </w:pPr>
      <w:r>
        <w:t xml:space="preserve">Пример: </w:t>
      </w:r>
    </w:p>
    <w:p w:rsidR="00060CD5" w:rsidRPr="00415238" w:rsidRDefault="00060CD5" w:rsidP="00060CD5">
      <w:pPr>
        <w:tabs>
          <w:tab w:val="left" w:pos="2595"/>
        </w:tabs>
      </w:pPr>
      <w:r>
        <w:t>Пример: ПЕТРОВИЧ /</w:t>
      </w:r>
      <w:r w:rsidRPr="00415238">
        <w:t xml:space="preserve"> </w:t>
      </w:r>
      <w:r>
        <w:rPr>
          <w:lang w:val="en-US"/>
        </w:rPr>
        <w:t>PETROVICH</w:t>
      </w:r>
    </w:p>
    <w:p w:rsidR="00060CD5" w:rsidRDefault="00060CD5" w:rsidP="009D6E01"/>
    <w:p w:rsidR="00060CD5" w:rsidRDefault="00060CD5" w:rsidP="00060CD5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C95010">
        <w:t>«</w:t>
      </w:r>
      <w:r w:rsidR="008B66BD">
        <w:t>гражданство, подданство</w:t>
      </w:r>
      <w:r w:rsidR="00C95010">
        <w:t>»</w:t>
      </w:r>
      <w:r>
        <w:t>: нужно указать свою страну</w:t>
      </w:r>
      <w:proofErr w:type="gramStart"/>
      <w:r>
        <w:t xml:space="preserve"> ,</w:t>
      </w:r>
      <w:proofErr w:type="gramEnd"/>
      <w:r>
        <w:t xml:space="preserve"> гражданином которой вы являетесь.</w:t>
      </w:r>
      <w:r w:rsidRPr="00415238">
        <w:t xml:space="preserve"> Для обеспечения единообразия и правильности написания названия государства можно воспользоваться Общероссийским классификатором стран мира (ОКСМ</w:t>
      </w:r>
      <w:r>
        <w:rPr>
          <w:rFonts w:ascii="Arial CYR" w:hAnsi="Arial CYR"/>
          <w:color w:val="000000"/>
          <w:sz w:val="27"/>
          <w:szCs w:val="27"/>
          <w:shd w:val="clear" w:color="auto" w:fill="FEFBD8"/>
        </w:rPr>
        <w:t>)</w:t>
      </w:r>
    </w:p>
    <w:p w:rsidR="00060CD5" w:rsidRDefault="00060CD5" w:rsidP="00060CD5">
      <w:pPr>
        <w:tabs>
          <w:tab w:val="left" w:pos="2595"/>
        </w:tabs>
      </w:pPr>
      <w:r>
        <w:t>Пример: УКРАИНА, МОЛДОВА, АЗЕРБАЙДЖАН</w:t>
      </w:r>
    </w:p>
    <w:p w:rsidR="00060CD5" w:rsidRPr="00060CD5" w:rsidRDefault="00060CD5" w:rsidP="00060CD5">
      <w:pPr>
        <w:tabs>
          <w:tab w:val="left" w:pos="2595"/>
        </w:tabs>
        <w:rPr>
          <w:b/>
        </w:rPr>
      </w:pPr>
    </w:p>
    <w:p w:rsidR="00060CD5" w:rsidRPr="00415238" w:rsidRDefault="00060CD5" w:rsidP="00060CD5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8B66BD">
        <w:rPr>
          <w:b/>
        </w:rPr>
        <w:t>«</w:t>
      </w:r>
      <w:r>
        <w:t>дата рождения</w:t>
      </w:r>
      <w:r w:rsidR="008B66BD">
        <w:t>»</w:t>
      </w:r>
      <w:r>
        <w:t>: указываете число, месяц, год.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415238">
        <w:t>В случае отсутствия в предъявленном документе даты рождения в соответствующих квадратах ставятся нули.</w:t>
      </w:r>
    </w:p>
    <w:p w:rsidR="00060CD5" w:rsidRDefault="00060CD5" w:rsidP="00060CD5">
      <w:pPr>
        <w:tabs>
          <w:tab w:val="left" w:pos="2595"/>
        </w:tabs>
      </w:pPr>
      <w:r w:rsidRPr="00415238">
        <w:rPr>
          <w:u w:val="single"/>
        </w:rPr>
        <w:t>Пример:</w:t>
      </w:r>
      <w:r>
        <w:t xml:space="preserve"> 22.04.1977</w:t>
      </w:r>
    </w:p>
    <w:p w:rsidR="00060CD5" w:rsidRPr="00060CD5" w:rsidRDefault="00060CD5" w:rsidP="00060CD5">
      <w:pPr>
        <w:tabs>
          <w:tab w:val="left" w:pos="2595"/>
        </w:tabs>
        <w:rPr>
          <w:b/>
        </w:rPr>
      </w:pPr>
    </w:p>
    <w:p w:rsidR="00060CD5" w:rsidRPr="00415238" w:rsidRDefault="00060CD5" w:rsidP="00060CD5">
      <w:pPr>
        <w:rPr>
          <w:b/>
        </w:rPr>
      </w:pPr>
      <w:r w:rsidRPr="00415238">
        <w:rPr>
          <w:b/>
        </w:rPr>
        <w:t>Пункт</w:t>
      </w:r>
      <w:r w:rsidR="008B66BD">
        <w:rPr>
          <w:b/>
        </w:rPr>
        <w:t xml:space="preserve"> «</w:t>
      </w:r>
      <w:r w:rsidRPr="00415238">
        <w:rPr>
          <w:b/>
        </w:rPr>
        <w:t xml:space="preserve"> </w:t>
      </w:r>
      <w:r>
        <w:t>пол</w:t>
      </w:r>
      <w:r w:rsidR="008B66BD">
        <w:t>»</w:t>
      </w:r>
      <w:r>
        <w:t xml:space="preserve">: </w:t>
      </w:r>
      <w:r w:rsidRPr="00415238">
        <w:t>заполняется путем проставления знака «V» или «X» в соответствующем квадрате.</w:t>
      </w:r>
    </w:p>
    <w:p w:rsidR="00060CD5" w:rsidRPr="00415238" w:rsidRDefault="00060CD5" w:rsidP="00060CD5">
      <w:pPr>
        <w:tabs>
          <w:tab w:val="left" w:pos="2595"/>
        </w:tabs>
      </w:pPr>
    </w:p>
    <w:p w:rsidR="00060CD5" w:rsidRDefault="00060CD5" w:rsidP="009D6E01">
      <w:r w:rsidRPr="00415238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</w:t>
      </w:r>
      <w:r>
        <w:t xml:space="preserve"> </w:t>
      </w:r>
      <w:r w:rsidR="008B66BD">
        <w:t>«</w:t>
      </w:r>
      <w:r w:rsidRPr="00415238">
        <w:t>До</w:t>
      </w:r>
      <w:r>
        <w:t>кумент, удостоверяющий личность</w:t>
      </w:r>
      <w:r w:rsidR="008B66BD">
        <w:t>»</w:t>
      </w:r>
      <w:r>
        <w:t>: пишите вид документа</w:t>
      </w:r>
      <w:r w:rsidR="008B66BD">
        <w:t>,</w:t>
      </w:r>
      <w:r w:rsidRPr="00A0371C">
        <w:t> или название иного предъявленного документа. При недостаточности квадратов допускаются сокращения без точек, позволяющие идентифицировать название</w:t>
      </w:r>
      <w:r>
        <w:t>.</w:t>
      </w:r>
    </w:p>
    <w:p w:rsidR="00060CD5" w:rsidRDefault="00060CD5" w:rsidP="009D6E01">
      <w:r>
        <w:t>Пример: ПАСПОРТ</w:t>
      </w:r>
    </w:p>
    <w:p w:rsidR="00060CD5" w:rsidRDefault="00060CD5" w:rsidP="009D6E01"/>
    <w:p w:rsidR="00060CD5" w:rsidRDefault="00060CD5" w:rsidP="00060CD5">
      <w:pPr>
        <w:rPr>
          <w:shd w:val="clear" w:color="auto" w:fill="FEFBD8"/>
        </w:rPr>
      </w:pPr>
      <w:r w:rsidRPr="00882D9B">
        <w:rPr>
          <w:b/>
          <w:shd w:val="clear" w:color="auto" w:fill="FEFBD8"/>
        </w:rPr>
        <w:t xml:space="preserve">Подпункт </w:t>
      </w:r>
      <w:r w:rsidR="008B66BD">
        <w:rPr>
          <w:b/>
          <w:shd w:val="clear" w:color="auto" w:fill="FEFBD8"/>
        </w:rPr>
        <w:t>«</w:t>
      </w:r>
      <w:r>
        <w:rPr>
          <w:shd w:val="clear" w:color="auto" w:fill="FEFBD8"/>
        </w:rPr>
        <w:t>Серия</w:t>
      </w:r>
      <w:r w:rsidR="008B66BD">
        <w:rPr>
          <w:shd w:val="clear" w:color="auto" w:fill="FEFBD8"/>
        </w:rPr>
        <w:t>»</w:t>
      </w:r>
      <w:r>
        <w:rPr>
          <w:shd w:val="clear" w:color="auto" w:fill="FEFBD8"/>
        </w:rPr>
        <w:t xml:space="preserve">: заполняется с первого квадрата, </w:t>
      </w:r>
      <w:proofErr w:type="gramStart"/>
      <w:r>
        <w:rPr>
          <w:shd w:val="clear" w:color="auto" w:fill="FEFBD8"/>
        </w:rPr>
        <w:t>при</w:t>
      </w:r>
      <w:proofErr w:type="gramEnd"/>
      <w:r>
        <w:rPr>
          <w:shd w:val="clear" w:color="auto" w:fill="FEFBD8"/>
        </w:rPr>
        <w:t xml:space="preserve"> </w:t>
      </w:r>
      <w:proofErr w:type="gramStart"/>
      <w:r>
        <w:rPr>
          <w:shd w:val="clear" w:color="auto" w:fill="FEFBD8"/>
        </w:rPr>
        <w:t>отсутствия</w:t>
      </w:r>
      <w:proofErr w:type="gramEnd"/>
      <w:r>
        <w:rPr>
          <w:shd w:val="clear" w:color="auto" w:fill="FEFBD8"/>
        </w:rPr>
        <w:t xml:space="preserve"> таких данных в соответствующих квадратах ставятся нули.</w:t>
      </w:r>
    </w:p>
    <w:p w:rsidR="00060CD5" w:rsidRPr="00882D9B" w:rsidRDefault="00060CD5" w:rsidP="00060CD5">
      <w:pPr>
        <w:rPr>
          <w:b/>
          <w:shd w:val="clear" w:color="auto" w:fill="FEFBD8"/>
        </w:rPr>
      </w:pPr>
      <w:r>
        <w:rPr>
          <w:shd w:val="clear" w:color="auto" w:fill="FEFBD8"/>
        </w:rPr>
        <w:t xml:space="preserve">Пример: ЕЕ </w:t>
      </w:r>
      <w:r>
        <w:br/>
      </w:r>
    </w:p>
    <w:p w:rsidR="00060CD5" w:rsidRDefault="00060CD5" w:rsidP="00060CD5">
      <w:r w:rsidRPr="00882D9B">
        <w:rPr>
          <w:b/>
          <w:shd w:val="clear" w:color="auto" w:fill="FEFBD8"/>
        </w:rPr>
        <w:t>Подпункт</w:t>
      </w:r>
      <w:r>
        <w:rPr>
          <w:b/>
          <w:shd w:val="clear" w:color="auto" w:fill="FEFBD8"/>
        </w:rPr>
        <w:t xml:space="preserve"> </w:t>
      </w:r>
      <w:r>
        <w:rPr>
          <w:shd w:val="clear" w:color="auto" w:fill="FEFBD8"/>
        </w:rPr>
        <w:t xml:space="preserve"> №</w:t>
      </w:r>
      <w:proofErr w:type="gramStart"/>
      <w:r>
        <w:rPr>
          <w:shd w:val="clear" w:color="auto" w:fill="FEFBD8"/>
        </w:rPr>
        <w:t>:з</w:t>
      </w:r>
      <w:proofErr w:type="gramEnd"/>
      <w:r>
        <w:rPr>
          <w:shd w:val="clear" w:color="auto" w:fill="FEFBD8"/>
        </w:rPr>
        <w:t>аполняется с первого квадрата.</w:t>
      </w:r>
    </w:p>
    <w:p w:rsidR="00060CD5" w:rsidRDefault="00060CD5" w:rsidP="00060CD5">
      <w:r>
        <w:rPr>
          <w:shd w:val="clear" w:color="auto" w:fill="FEFBD8"/>
        </w:rPr>
        <w:t>Пример: 123456</w:t>
      </w:r>
      <w:r>
        <w:tab/>
      </w:r>
      <w:r>
        <w:tab/>
      </w:r>
    </w:p>
    <w:p w:rsidR="00060CD5" w:rsidRDefault="00060CD5" w:rsidP="00060CD5"/>
    <w:p w:rsidR="009D6E01" w:rsidRPr="008B66BD" w:rsidRDefault="00060CD5" w:rsidP="009D6E01">
      <w:pPr>
        <w:rPr>
          <w:b/>
          <w:u w:val="single"/>
        </w:rPr>
      </w:pPr>
      <w:r w:rsidRPr="008B66BD">
        <w:rPr>
          <w:b/>
          <w:u w:val="single"/>
        </w:rPr>
        <w:t>В  установленном порядке уведомил о прибытии в место пребывания по адресу:</w:t>
      </w:r>
    </w:p>
    <w:p w:rsidR="00060CD5" w:rsidRDefault="00060CD5" w:rsidP="009D6E01"/>
    <w:p w:rsidR="00060CD5" w:rsidRDefault="00060CD5" w:rsidP="00060CD5">
      <w:pPr>
        <w:rPr>
          <w:shd w:val="clear" w:color="auto" w:fill="FEFBD8"/>
        </w:rPr>
      </w:pPr>
      <w:proofErr w:type="gramStart"/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«Область, край, республика, АО» заполняется, если место пребывания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находится в субъектах Российской Федерации, в название которых входят слова «область», «край»,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«республика», «автономный округ».</w:t>
      </w:r>
      <w:proofErr w:type="gramEnd"/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МОСКОВСКАЯ</w:t>
      </w:r>
    </w:p>
    <w:p w:rsidR="00060CD5" w:rsidRDefault="00060CD5" w:rsidP="00060CD5">
      <w:pPr>
        <w:rPr>
          <w:b/>
          <w:shd w:val="clear" w:color="auto" w:fill="FEFBD8"/>
        </w:rPr>
      </w:pPr>
      <w:r>
        <w:rPr>
          <w:rFonts w:ascii="Segoe Script" w:hAnsi="Segoe Script"/>
        </w:rPr>
        <w:br/>
      </w: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«район» заполняется при наличии.</w:t>
      </w:r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МЫТИЩИНСКИЙ</w:t>
      </w:r>
      <w:r>
        <w:rPr>
          <w:rFonts w:ascii="Segoe Script" w:hAnsi="Segoe Script"/>
        </w:rPr>
        <w:br/>
      </w:r>
    </w:p>
    <w:p w:rsidR="00060CD5" w:rsidRDefault="00060CD5" w:rsidP="00035650">
      <w:pPr>
        <w:shd w:val="clear" w:color="auto" w:fill="FFFFFF" w:themeFill="background1"/>
        <w:rPr>
          <w:shd w:val="clear" w:color="auto" w:fill="FEFBD8"/>
        </w:rPr>
      </w:pPr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 «Город или населенный пункт» </w:t>
      </w:r>
      <w:r w:rsidR="00D023DB">
        <w:rPr>
          <w:shd w:val="clear" w:color="auto" w:fill="FEFBD8"/>
        </w:rPr>
        <w:t>Указывается город</w:t>
      </w:r>
      <w:r>
        <w:rPr>
          <w:shd w:val="clear" w:color="auto" w:fill="FEFBD8"/>
        </w:rPr>
        <w:t>. При необходимости конкретизировать вид населенного пункта в строке пишутся слова «село», «деревня» и т.п. и через пробел дается наименование населенного пункта.</w:t>
      </w:r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МЫТИЩИ</w:t>
      </w:r>
      <w:r>
        <w:rPr>
          <w:rFonts w:ascii="Segoe Script" w:hAnsi="Segoe Script"/>
        </w:rPr>
        <w:br/>
      </w: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t xml:space="preserve">Пункт </w:t>
      </w:r>
      <w:r>
        <w:rPr>
          <w:shd w:val="clear" w:color="auto" w:fill="FEFBD8"/>
        </w:rPr>
        <w:t xml:space="preserve"> «Улица» пишется наименование улицы без повторения слова «улица». Слова «Проспект», «проезд», «переулок» и т.п. указываются в строке полностью через пробел от наименования.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Пример: ЛЕНИНА или ПЕРЕУЛОК СВОБОДЫ</w:t>
      </w:r>
    </w:p>
    <w:p w:rsidR="00060CD5" w:rsidRDefault="00060CD5" w:rsidP="00060CD5">
      <w:pPr>
        <w:rPr>
          <w:shd w:val="clear" w:color="auto" w:fill="FEFBD8"/>
        </w:rPr>
      </w:pP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lastRenderedPageBreak/>
        <w:t>Пункты</w:t>
      </w:r>
      <w:r>
        <w:rPr>
          <w:shd w:val="clear" w:color="auto" w:fill="FEFBD8"/>
        </w:rPr>
        <w:t xml:space="preserve"> «Дом», «Корпус», «Строение», «Квартира» заполняются цифрами или сочетанием цифр и букв без, пробелов.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Знак «дробь</w:t>
      </w:r>
      <w:proofErr w:type="gramStart"/>
      <w:r>
        <w:rPr>
          <w:shd w:val="clear" w:color="auto" w:fill="FEFBD8"/>
        </w:rPr>
        <w:t xml:space="preserve">» (/) </w:t>
      </w:r>
      <w:proofErr w:type="gramEnd"/>
      <w:r>
        <w:rPr>
          <w:shd w:val="clear" w:color="auto" w:fill="FEFBD8"/>
        </w:rPr>
        <w:t>в номере дома ставится в отдельном квадрате. При недостаточности квадратов Знак «дробь</w:t>
      </w:r>
      <w:proofErr w:type="gramStart"/>
      <w:r>
        <w:rPr>
          <w:shd w:val="clear" w:color="auto" w:fill="FEFBD8"/>
        </w:rPr>
        <w:t xml:space="preserve">» (/) </w:t>
      </w:r>
      <w:proofErr w:type="gramEnd"/>
      <w:r>
        <w:rPr>
          <w:shd w:val="clear" w:color="auto" w:fill="FEFBD8"/>
        </w:rPr>
        <w:t>ставится между квадратами.</w:t>
      </w:r>
      <w:r>
        <w:rPr>
          <w:rFonts w:ascii="Segoe Script" w:hAnsi="Segoe Script"/>
        </w:rPr>
        <w:br/>
      </w:r>
    </w:p>
    <w:p w:rsidR="00D023DB" w:rsidRDefault="00D023DB" w:rsidP="00060CD5"/>
    <w:p w:rsidR="00060CD5" w:rsidRDefault="00060CD5" w:rsidP="009D6E01"/>
    <w:p w:rsidR="00060CD5" w:rsidRDefault="00060CD5" w:rsidP="009D6E01"/>
    <w:p w:rsidR="00060CD5" w:rsidRDefault="00060CD5" w:rsidP="009D6E01">
      <w:r>
        <w:t xml:space="preserve">                                                          ОБОРОТНАЯ СТОРОНА</w:t>
      </w:r>
    </w:p>
    <w:p w:rsidR="00060CD5" w:rsidRDefault="00060CD5" w:rsidP="009D6E01"/>
    <w:p w:rsidR="00060CD5" w:rsidRPr="00060CD5" w:rsidRDefault="00060CD5" w:rsidP="00060CD5">
      <w:pPr>
        <w:rPr>
          <w:b/>
        </w:rPr>
      </w:pPr>
      <w:r>
        <w:rPr>
          <w:b/>
          <w:shd w:val="clear" w:color="auto" w:fill="FEFBD8"/>
        </w:rPr>
        <w:t xml:space="preserve">                                           2.</w:t>
      </w:r>
      <w:r w:rsidRPr="00060CD5">
        <w:rPr>
          <w:b/>
          <w:shd w:val="clear" w:color="auto" w:fill="FEFBD8"/>
        </w:rPr>
        <w:t>«СВЕДЕНИЯ О МЕСТЕ ПРЕБЫВАНИЯ»</w:t>
      </w:r>
    </w:p>
    <w:p w:rsidR="00060CD5" w:rsidRDefault="00060CD5" w:rsidP="00060CD5"/>
    <w:p w:rsidR="00060CD5" w:rsidRDefault="00060CD5" w:rsidP="00060CD5">
      <w:pPr>
        <w:rPr>
          <w:rFonts w:ascii="Arial CYR" w:hAnsi="Arial CYR" w:cs="Arial CYR"/>
          <w:color w:val="000000"/>
          <w:shd w:val="clear" w:color="auto" w:fill="FEFBD8"/>
        </w:rPr>
      </w:pPr>
      <w:r w:rsidRPr="00060CD5">
        <w:rPr>
          <w:rFonts w:ascii="Arial CYR" w:hAnsi="Arial CYR" w:cs="Arial CYR"/>
          <w:color w:val="000000"/>
          <w:shd w:val="clear" w:color="auto" w:fill="FEFBD8"/>
        </w:rPr>
        <w:t xml:space="preserve">В разделе 2 указывается адрес, по которому иностранный гражданин находится в РФ: </w:t>
      </w:r>
      <w:r w:rsidR="00A9022B">
        <w:rPr>
          <w:rFonts w:ascii="Arial CYR" w:hAnsi="Arial CYR" w:cs="Arial CYR"/>
          <w:color w:val="000000"/>
          <w:shd w:val="clear" w:color="auto" w:fill="FEFBD8"/>
        </w:rPr>
        <w:t xml:space="preserve">это может быть </w:t>
      </w:r>
      <w:r w:rsidRPr="00060CD5">
        <w:rPr>
          <w:rFonts w:ascii="Arial CYR" w:hAnsi="Arial CYR" w:cs="Arial CYR"/>
          <w:color w:val="000000"/>
          <w:shd w:val="clear" w:color="auto" w:fill="FEFBD8"/>
        </w:rPr>
        <w:t>адрес гостиницы, санатория, квартиры, которая предоставлена для проживания и т.п.</w:t>
      </w:r>
      <w:r>
        <w:rPr>
          <w:rFonts w:ascii="Arial CYR" w:hAnsi="Arial CYR" w:cs="Arial CYR"/>
          <w:color w:val="000000"/>
          <w:shd w:val="clear" w:color="auto" w:fill="FEFBD8"/>
        </w:rPr>
        <w:t>, так же контактный номер телефона.</w:t>
      </w:r>
    </w:p>
    <w:p w:rsidR="00A9022B" w:rsidRPr="00060CD5" w:rsidRDefault="00A9022B" w:rsidP="00A9022B">
      <w:pPr>
        <w:rPr>
          <w:b/>
        </w:rPr>
      </w:pPr>
      <w:r>
        <w:rPr>
          <w:rFonts w:ascii="Arial CYR" w:hAnsi="Arial CYR" w:cs="Arial CYR"/>
          <w:color w:val="000000"/>
          <w:shd w:val="clear" w:color="auto" w:fill="FEFBD8"/>
        </w:rPr>
        <w:t>Данный пункт заполняется по образц</w:t>
      </w:r>
      <w:proofErr w:type="gramStart"/>
      <w:r>
        <w:rPr>
          <w:rFonts w:ascii="Arial CYR" w:hAnsi="Arial CYR" w:cs="Arial CYR"/>
          <w:color w:val="000000"/>
          <w:shd w:val="clear" w:color="auto" w:fill="FEFBD8"/>
        </w:rPr>
        <w:t>у-</w:t>
      </w:r>
      <w:proofErr w:type="gramEnd"/>
      <w:r>
        <w:rPr>
          <w:rFonts w:ascii="Arial CYR" w:hAnsi="Arial CYR" w:cs="Arial CYR"/>
          <w:color w:val="000000"/>
          <w:shd w:val="clear" w:color="auto" w:fill="FEFBD8"/>
        </w:rPr>
        <w:t xml:space="preserve"> (</w:t>
      </w:r>
      <w:r w:rsidRPr="00060CD5">
        <w:rPr>
          <w:b/>
        </w:rPr>
        <w:t>В  установленном порядке уведомил о прибытии в место пребывания по адресу</w:t>
      </w:r>
      <w:r>
        <w:rPr>
          <w:b/>
        </w:rPr>
        <w:t>: )</w:t>
      </w:r>
    </w:p>
    <w:p w:rsidR="00060CD5" w:rsidRDefault="00060CD5" w:rsidP="00060CD5">
      <w:pPr>
        <w:rPr>
          <w:rFonts w:ascii="Arial CYR" w:hAnsi="Arial CYR" w:cs="Arial CYR"/>
          <w:color w:val="000000"/>
          <w:shd w:val="clear" w:color="auto" w:fill="FEFBD8"/>
        </w:rPr>
      </w:pPr>
    </w:p>
    <w:p w:rsidR="00060CD5" w:rsidRDefault="00060CD5" w:rsidP="00060CD5">
      <w:pPr>
        <w:rPr>
          <w:b/>
          <w:shd w:val="clear" w:color="auto" w:fill="FEFBD8"/>
        </w:rPr>
      </w:pPr>
      <w:r>
        <w:rPr>
          <w:b/>
          <w:shd w:val="clear" w:color="auto" w:fill="FEFBD8"/>
        </w:rPr>
        <w:t xml:space="preserve">                                     </w:t>
      </w:r>
      <w:r w:rsidRPr="00060CD5">
        <w:rPr>
          <w:b/>
          <w:shd w:val="clear" w:color="auto" w:fill="FEFBD8"/>
        </w:rPr>
        <w:t>3. «СВЕДЕНИЯ О ПРИНИМАЮЩЕЙ СТОРОНЕ »</w:t>
      </w:r>
    </w:p>
    <w:p w:rsidR="00060CD5" w:rsidRDefault="00060CD5" w:rsidP="00060CD5">
      <w:pPr>
        <w:rPr>
          <w:b/>
          <w:shd w:val="clear" w:color="auto" w:fill="FEFBD8"/>
        </w:rPr>
      </w:pPr>
    </w:p>
    <w:p w:rsidR="00035650" w:rsidRDefault="00060CD5" w:rsidP="00060CD5">
      <w:r w:rsidRPr="00060CD5">
        <w:rPr>
          <w:b/>
        </w:rPr>
        <w:t xml:space="preserve">Пункт </w:t>
      </w:r>
      <w:r>
        <w:t>«</w:t>
      </w:r>
      <w:r w:rsidRPr="00035650">
        <w:t>Для принимающей сторон</w:t>
      </w:r>
      <w:r w:rsidR="008B66BD" w:rsidRPr="00035650">
        <w:t>ы</w:t>
      </w:r>
      <w:r w:rsidR="008B66BD">
        <w:t xml:space="preserve"> -</w:t>
      </w:r>
      <w:r w:rsidR="00035650">
        <w:t xml:space="preserve"> организации заполняется ответственным лицом»</w:t>
      </w:r>
      <w:r w:rsidRPr="00035650">
        <w:t xml:space="preserve"> </w:t>
      </w:r>
    </w:p>
    <w:p w:rsidR="00035650" w:rsidRDefault="00035650" w:rsidP="00060CD5">
      <w:pPr>
        <w:rPr>
          <w:b/>
        </w:rPr>
      </w:pPr>
      <w:r>
        <w:t>Ставите з</w:t>
      </w:r>
      <w:r w:rsidR="00060CD5" w:rsidRPr="00035650">
        <w:t>нак «V» или «X» в квадрате «Физ</w:t>
      </w:r>
      <w:proofErr w:type="gramStart"/>
      <w:r w:rsidR="00060CD5" w:rsidRPr="00035650">
        <w:t>.л</w:t>
      </w:r>
      <w:proofErr w:type="gramEnd"/>
      <w:r w:rsidR="00060CD5" w:rsidRPr="00035650">
        <w:t xml:space="preserve">ицо», если принимающей стороной является физическое лицо (гражданин РФ или иностранный гражданин), в том числе индивидуальный предприниматель. В остальных случаях (если принимающей стороной являются </w:t>
      </w:r>
      <w:r>
        <w:t>юридическое лицо</w:t>
      </w:r>
      <w:r w:rsidR="00060CD5" w:rsidRPr="00035650">
        <w:t>) знак «V» или «X» проставляется в квадрате «</w:t>
      </w:r>
      <w:r>
        <w:t>Организация</w:t>
      </w:r>
      <w:r w:rsidR="00060CD5" w:rsidRPr="00035650">
        <w:t>»</w:t>
      </w:r>
      <w:r w:rsidR="008B66BD" w:rsidRPr="00035650">
        <w:t>.</w:t>
      </w:r>
      <w:r w:rsidR="00060CD5" w:rsidRPr="00035650">
        <w:rPr>
          <w:rFonts w:ascii="Segoe Script" w:hAnsi="Segoe Script"/>
        </w:rPr>
        <w:br/>
      </w:r>
    </w:p>
    <w:p w:rsidR="00035650" w:rsidRDefault="00060CD5" w:rsidP="00060CD5">
      <w:r w:rsidRPr="00035650">
        <w:rPr>
          <w:b/>
        </w:rPr>
        <w:t>В пунктах</w:t>
      </w:r>
      <w:r w:rsidRPr="00035650">
        <w:t xml:space="preserve"> «Фамилия, имя, отчество» указывается ФИО физического лица, руководителя юридического лица, руководителя управляющей организации юридического лица, главы представительства или филиала и т.д.</w:t>
      </w:r>
      <w:r w:rsidR="00035650">
        <w:t xml:space="preserve"> Фамилия и имя пишутся в одной строчку, через клеточку, отчество </w:t>
      </w:r>
      <w:proofErr w:type="gramStart"/>
      <w:r w:rsidR="00035650">
        <w:t>на</w:t>
      </w:r>
      <w:proofErr w:type="gramEnd"/>
      <w:r w:rsidR="00035650">
        <w:t xml:space="preserve"> следующей.</w:t>
      </w:r>
      <w:r w:rsidRPr="00035650">
        <w:rPr>
          <w:rFonts w:ascii="Segoe Script" w:hAnsi="Segoe Script"/>
        </w:rPr>
        <w:br/>
      </w:r>
    </w:p>
    <w:p w:rsidR="00035650" w:rsidRDefault="00060CD5" w:rsidP="00060CD5">
      <w:r w:rsidRPr="00035650">
        <w:rPr>
          <w:b/>
        </w:rPr>
        <w:t>В пункте</w:t>
      </w:r>
      <w:r w:rsidRPr="00035650">
        <w:t xml:space="preserve"> «Документ, удостоверяющий личность» указываются сведения о документе, удостоверяющем личность лица, чьи фамилия, имя и отчество указаны в предыдущем пункте. При отсутствии в документе срока действия соответствующие квадраты остаются незаполненными.</w:t>
      </w:r>
      <w:r w:rsidRPr="00035650">
        <w:rPr>
          <w:rFonts w:ascii="Segoe Script" w:hAnsi="Segoe Script"/>
        </w:rPr>
        <w:br/>
      </w:r>
    </w:p>
    <w:p w:rsidR="00060CD5" w:rsidRDefault="00060CD5" w:rsidP="00060CD5">
      <w:pPr>
        <w:rPr>
          <w:rFonts w:ascii="Segoe Script" w:hAnsi="Segoe Script"/>
        </w:rPr>
      </w:pPr>
      <w:r w:rsidRPr="00035650">
        <w:rPr>
          <w:b/>
        </w:rPr>
        <w:t>В пунктах</w:t>
      </w:r>
      <w:r w:rsidRPr="00035650">
        <w:t xml:space="preserve"> «Область, край, республика,</w:t>
      </w:r>
      <w:r>
        <w:t xml:space="preserve"> </w:t>
      </w:r>
      <w:r w:rsidR="00035650">
        <w:t>район</w:t>
      </w:r>
      <w:r>
        <w:t xml:space="preserve">», «Город или </w:t>
      </w:r>
      <w:r w:rsidR="00035650">
        <w:t xml:space="preserve">другой </w:t>
      </w:r>
      <w:r>
        <w:t>населенный пункт», «Улица», «Дом», «Корпус», «Строение», «Квартира» указываются сведения о месте проживания или месте пребывания физического лица либо сведения о фактическом месте нахождения юридического лица</w:t>
      </w:r>
      <w:r w:rsidR="00035650">
        <w:t>.</w:t>
      </w:r>
      <w:r>
        <w:rPr>
          <w:rFonts w:ascii="Segoe Script" w:hAnsi="Segoe Script"/>
        </w:rPr>
        <w:br/>
      </w:r>
      <w:r>
        <w:rPr>
          <w:rFonts w:ascii="Segoe Script" w:hAnsi="Segoe Script"/>
        </w:rPr>
        <w:br/>
      </w:r>
      <w:r w:rsidR="00D33EEC" w:rsidRPr="00D33EEC">
        <w:rPr>
          <w:b/>
        </w:rPr>
        <w:t>Пункт</w:t>
      </w:r>
      <w:r>
        <w:t xml:space="preserve"> «</w:t>
      </w:r>
      <w:r w:rsidR="00D33EEC">
        <w:t>тел</w:t>
      </w:r>
      <w:r>
        <w:t xml:space="preserve">.» указывается контактный телефон физического лица, либо юридического лица по месту его фактического нахождения. </w:t>
      </w:r>
    </w:p>
    <w:p w:rsidR="00D33EEC" w:rsidRDefault="00D33EEC" w:rsidP="00060CD5"/>
    <w:p w:rsidR="00E2040D" w:rsidRDefault="00060CD5" w:rsidP="00060CD5">
      <w:r>
        <w:rPr>
          <w:rFonts w:ascii="Segoe Script" w:hAnsi="Segoe Script"/>
        </w:rPr>
        <w:br/>
      </w:r>
      <w:r w:rsidR="00E2040D" w:rsidRPr="00E2040D">
        <w:rPr>
          <w:b/>
        </w:rPr>
        <w:t>Пункт</w:t>
      </w:r>
      <w:r>
        <w:t xml:space="preserve"> «Наименование</w:t>
      </w:r>
      <w:r w:rsidR="00E2040D">
        <w:t xml:space="preserve"> организации</w:t>
      </w:r>
      <w:r>
        <w:t xml:space="preserve">» </w:t>
      </w:r>
      <w:r w:rsidR="00E2040D">
        <w:t xml:space="preserve">если это </w:t>
      </w:r>
      <w:r>
        <w:t>индивидуальный предприниматель</w:t>
      </w:r>
      <w:r w:rsidR="00E2040D">
        <w:t xml:space="preserve">, то </w:t>
      </w:r>
      <w:r>
        <w:t xml:space="preserve"> пишет слова «индивидуальный предприниматель» и через пробелы указывает фамилию и инициалы без точек. Юридическое лицо указывает сокращенное наименование в соответствии с учредительными документами, включая указание на организационно-правовую форму, через пробелы без к</w:t>
      </w:r>
      <w:r w:rsidR="00E2040D">
        <w:t>авычек и иных знаков препинания.</w:t>
      </w:r>
    </w:p>
    <w:p w:rsidR="00E2040D" w:rsidRDefault="00E2040D" w:rsidP="00060CD5">
      <w:r>
        <w:t xml:space="preserve">Пример:  ИНДИВИДУАЛЬНЫЙ ПРЕДПРИНИМАТЕЛЬ ПЕТРОВ А В; ООО РАДУГА; </w:t>
      </w:r>
      <w:r w:rsidR="00060CD5">
        <w:t xml:space="preserve"> НЕКОММЕРЧ</w:t>
      </w:r>
      <w:r>
        <w:t>ЕСКАЯ ОРГАНИЗАЦИЯ ФОНД ИВАНОВА; ПРЕДСТАВИТЕЛЬСТВО ЗАО РЕВАНШ;</w:t>
      </w:r>
      <w:r w:rsidR="00060CD5">
        <w:rPr>
          <w:rFonts w:ascii="Segoe Script" w:hAnsi="Segoe Script"/>
        </w:rPr>
        <w:br/>
      </w:r>
    </w:p>
    <w:p w:rsidR="00E2040D" w:rsidRDefault="00E2040D" w:rsidP="00060CD5">
      <w:r w:rsidRPr="00D22FDF">
        <w:rPr>
          <w:b/>
        </w:rPr>
        <w:t>Пункт</w:t>
      </w:r>
      <w:r>
        <w:t>: «</w:t>
      </w:r>
      <w:proofErr w:type="spellStart"/>
      <w:r>
        <w:t>Факт</w:t>
      </w:r>
      <w:proofErr w:type="gramStart"/>
      <w:r>
        <w:t>.а</w:t>
      </w:r>
      <w:proofErr w:type="gramEnd"/>
      <w:r>
        <w:t>дрес</w:t>
      </w:r>
      <w:proofErr w:type="spellEnd"/>
      <w:r>
        <w:t>»:</w:t>
      </w:r>
      <w:r w:rsidR="00D22FDF">
        <w:t xml:space="preserve"> указывается сведения о фактическом нахождении принимающей стороны.</w:t>
      </w:r>
    </w:p>
    <w:p w:rsidR="00E2040D" w:rsidRDefault="00E2040D" w:rsidP="00060CD5"/>
    <w:p w:rsidR="00D22FDF" w:rsidRDefault="00D22FDF" w:rsidP="00060CD5">
      <w:r>
        <w:rPr>
          <w:b/>
        </w:rPr>
        <w:t>Пункт</w:t>
      </w:r>
      <w:r w:rsidR="00060CD5">
        <w:t xml:space="preserve"> «ИНН» индивидуальные предприниматели и юридические лица указывают ИНН в обязательном порядке. Физические лица, не являющиеся индивидуальными предпринимателями, вправе указать ИНН при наличии.</w:t>
      </w:r>
      <w:r w:rsidR="00060CD5">
        <w:rPr>
          <w:rFonts w:ascii="Segoe Script" w:hAnsi="Segoe Script"/>
        </w:rPr>
        <w:br/>
      </w:r>
      <w:r>
        <w:t>Пример: 121212121212</w:t>
      </w:r>
    </w:p>
    <w:p w:rsidR="00D22FDF" w:rsidRDefault="00D22FDF" w:rsidP="00060CD5"/>
    <w:p w:rsidR="00D22FDF" w:rsidRDefault="00D22FDF" w:rsidP="00060CD5"/>
    <w:p w:rsidR="00D22FDF" w:rsidRDefault="00D22FDF" w:rsidP="00060CD5"/>
    <w:p w:rsidR="00D22FDF" w:rsidRDefault="00D22FDF" w:rsidP="00060CD5"/>
    <w:p w:rsidR="00D22FDF" w:rsidRDefault="00060CD5" w:rsidP="00060CD5">
      <w:r>
        <w:t xml:space="preserve">В квадрате справа от слов «Достоверность представленных сведений, а также согласие на временное нахождение у меня подтверждаю» ставится подпись лица, </w:t>
      </w:r>
      <w:r w:rsidR="00D22FDF">
        <w:t>которое принимает. Подписи ставятся в присутствии сотрудника МВД.</w:t>
      </w:r>
    </w:p>
    <w:p w:rsidR="00D22FDF" w:rsidRDefault="00D22FDF" w:rsidP="00060CD5"/>
    <w:p w:rsidR="00060CD5" w:rsidRDefault="00060CD5" w:rsidP="00060CD5">
      <w:pPr>
        <w:rPr>
          <w:rFonts w:ascii="Segoe Script" w:hAnsi="Segoe Script"/>
        </w:rPr>
      </w:pPr>
      <w:r>
        <w:lastRenderedPageBreak/>
        <w:t>В квадрате «Печать организаци</w:t>
      </w:r>
      <w:r w:rsidR="00D22FDF">
        <w:t>и (при наличии)</w:t>
      </w:r>
      <w:r>
        <w:t>» ставится печать индивидуального предпринимателя</w:t>
      </w:r>
      <w:r>
        <w:rPr>
          <w:rFonts w:ascii="Segoe Script" w:hAnsi="Segoe Script"/>
        </w:rPr>
        <w:br/>
      </w:r>
      <w:r>
        <w:t>или юридического лица.</w:t>
      </w:r>
    </w:p>
    <w:p w:rsidR="00060CD5" w:rsidRPr="00060CD5" w:rsidRDefault="00060CD5" w:rsidP="00060CD5">
      <w:pPr>
        <w:rPr>
          <w:b/>
        </w:rPr>
      </w:pPr>
    </w:p>
    <w:p w:rsidR="00060CD5" w:rsidRDefault="00060CD5" w:rsidP="009D6E01"/>
    <w:p w:rsidR="00D22FDF" w:rsidRDefault="00D22FDF" w:rsidP="00D22FDF">
      <w:r>
        <w:t>_________________________ Линия отрыва________________________________</w:t>
      </w:r>
    </w:p>
    <w:p w:rsidR="00060CD5" w:rsidRDefault="00060CD5" w:rsidP="009D6E01"/>
    <w:p w:rsidR="00D22FDF" w:rsidRDefault="00D22FDF" w:rsidP="009D6E01">
      <w:r>
        <w:t>Для принимающей стороны</w:t>
      </w:r>
    </w:p>
    <w:p w:rsidR="00D22FDF" w:rsidRDefault="00D22FDF" w:rsidP="009D6E01"/>
    <w:p w:rsidR="00D22FDF" w:rsidRDefault="00D22FDF" w:rsidP="00D22FDF">
      <w:r>
        <w:t xml:space="preserve">Пункт: «дата убытия иностранного гражданина» </w:t>
      </w:r>
      <w:r>
        <w:rPr>
          <w:shd w:val="clear" w:color="auto" w:fill="FEFBD8"/>
        </w:rPr>
        <w:t>указывается дата окончания действия документа, подтверждающего право на пребывание (проживание) в РФ либо иная более ранняя дата, в которую иностранный гражданин намеревается выехать из РФ (согласно приобретенным проездным документам и т.п.). Это могут быть миграционные карты, визы.</w:t>
      </w:r>
    </w:p>
    <w:p w:rsidR="00D22FDF" w:rsidRDefault="00D22FDF" w:rsidP="00D22FDF">
      <w:r w:rsidRPr="004D7B9F">
        <w:t xml:space="preserve">Даты заполняются в формате ДД ММ ГПТ </w:t>
      </w:r>
      <w:r>
        <w:t>(Пример: 22.04.2017).</w:t>
      </w:r>
    </w:p>
    <w:p w:rsidR="00D22FDF" w:rsidRPr="00D22FDF" w:rsidRDefault="00D22FDF" w:rsidP="00D22FDF"/>
    <w:p w:rsidR="00D22FDF" w:rsidRDefault="00D22FDF" w:rsidP="00D22FDF"/>
    <w:p w:rsidR="00E21617" w:rsidRDefault="00D22FDF" w:rsidP="00E21617">
      <w:r w:rsidRPr="00E21617">
        <w:rPr>
          <w:b/>
          <w:shd w:val="clear" w:color="auto" w:fill="FEFBD8"/>
        </w:rPr>
        <w:t>В пунктах</w:t>
      </w:r>
      <w:r>
        <w:rPr>
          <w:shd w:val="clear" w:color="auto" w:fill="FEFBD8"/>
        </w:rPr>
        <w:t xml:space="preserve"> «Фамилия, имя, отчество</w:t>
      </w:r>
      <w:r w:rsidR="00E21617">
        <w:rPr>
          <w:shd w:val="clear" w:color="auto" w:fill="FEFBD8"/>
        </w:rPr>
        <w:t>» указывается Ф.И.О. принимающей стороны</w:t>
      </w:r>
    </w:p>
    <w:p w:rsidR="00E21617" w:rsidRDefault="00E21617" w:rsidP="00E21617"/>
    <w:p w:rsidR="00BC5B5D" w:rsidRDefault="00E21617" w:rsidP="00BC5B5D">
      <w:pPr>
        <w:rPr>
          <w:shd w:val="clear" w:color="auto" w:fill="FEFBD8"/>
        </w:rPr>
      </w:pPr>
      <w:r w:rsidRPr="00BC5B5D">
        <w:rPr>
          <w:b/>
          <w:shd w:val="clear" w:color="auto" w:fill="FEFBD8"/>
        </w:rPr>
        <w:t>В квадрате</w:t>
      </w:r>
      <w:r w:rsidR="00BC5B5D">
        <w:rPr>
          <w:shd w:val="clear" w:color="auto" w:fill="FEFBD8"/>
        </w:rPr>
        <w:t xml:space="preserve"> «подпись» ставится подпись принимающего лица.</w:t>
      </w:r>
      <w:r>
        <w:rPr>
          <w:shd w:val="clear" w:color="auto" w:fill="FEFBD8"/>
        </w:rPr>
        <w:t xml:space="preserve"> </w:t>
      </w:r>
    </w:p>
    <w:p w:rsidR="00BC5B5D" w:rsidRDefault="00BC5B5D" w:rsidP="00BC5B5D">
      <w:pPr>
        <w:rPr>
          <w:shd w:val="clear" w:color="auto" w:fill="FEFBD8"/>
        </w:rPr>
      </w:pPr>
    </w:p>
    <w:p w:rsidR="00BC5B5D" w:rsidRDefault="00E21617" w:rsidP="00BC5B5D">
      <w:pPr>
        <w:rPr>
          <w:shd w:val="clear" w:color="auto" w:fill="FEFBD8"/>
        </w:rPr>
      </w:pPr>
      <w:r w:rsidRPr="00BC5B5D">
        <w:rPr>
          <w:b/>
          <w:shd w:val="clear" w:color="auto" w:fill="FEFBD8"/>
        </w:rPr>
        <w:t>В квадрате</w:t>
      </w:r>
      <w:r>
        <w:rPr>
          <w:shd w:val="clear" w:color="auto" w:fill="FEFBD8"/>
        </w:rPr>
        <w:t xml:space="preserve"> «Печать организаци</w:t>
      </w:r>
      <w:proofErr w:type="gramStart"/>
      <w:r>
        <w:rPr>
          <w:shd w:val="clear" w:color="auto" w:fill="FEFBD8"/>
        </w:rPr>
        <w:t>и</w:t>
      </w:r>
      <w:r w:rsidR="00BC5B5D">
        <w:rPr>
          <w:shd w:val="clear" w:color="auto" w:fill="FEFBD8"/>
        </w:rPr>
        <w:t>(</w:t>
      </w:r>
      <w:proofErr w:type="gramEnd"/>
      <w:r w:rsidR="00BC5B5D">
        <w:rPr>
          <w:shd w:val="clear" w:color="auto" w:fill="FEFBD8"/>
        </w:rPr>
        <w:t>при наличии)</w:t>
      </w:r>
      <w:r>
        <w:rPr>
          <w:shd w:val="clear" w:color="auto" w:fill="FEFBD8"/>
        </w:rPr>
        <w:t>» ставится печать индивидуального предпринимателя или юридического лица.</w:t>
      </w:r>
      <w:r>
        <w:br/>
      </w:r>
    </w:p>
    <w:p w:rsidR="00060CD5" w:rsidRPr="00E21617" w:rsidRDefault="00E21617" w:rsidP="00BC5B5D">
      <w:proofErr w:type="gramStart"/>
      <w:r w:rsidRPr="00BC5B5D">
        <w:rPr>
          <w:b/>
          <w:shd w:val="clear" w:color="auto" w:fill="FEFBD8"/>
        </w:rPr>
        <w:t>В квадрате</w:t>
      </w:r>
      <w:r>
        <w:rPr>
          <w:shd w:val="clear" w:color="auto" w:fill="FEFBD8"/>
        </w:rPr>
        <w:t xml:space="preserve"> в правом нижнем углу отрывной часта бланка Уведомления проставляется отметка органа миграционного учета о постановке на учет иностранного гражданина при представлении Уведомления в указанный орган.</w:t>
      </w:r>
      <w:proofErr w:type="gramEnd"/>
    </w:p>
    <w:sectPr w:rsidR="00060CD5" w:rsidRPr="00E21617" w:rsidSect="00C950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48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5650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0CD5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24D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6CEF"/>
    <w:rsid w:val="00157376"/>
    <w:rsid w:val="00157429"/>
    <w:rsid w:val="00157B53"/>
    <w:rsid w:val="00160289"/>
    <w:rsid w:val="00160C8B"/>
    <w:rsid w:val="00161032"/>
    <w:rsid w:val="00161E79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211E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149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244D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4848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B7896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6525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5238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4CD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BD9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B9F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A95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425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407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3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351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18D9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D9B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97F11"/>
    <w:rsid w:val="008A01A5"/>
    <w:rsid w:val="008A064E"/>
    <w:rsid w:val="008A0BD5"/>
    <w:rsid w:val="008A10C7"/>
    <w:rsid w:val="008A2275"/>
    <w:rsid w:val="008A28D7"/>
    <w:rsid w:val="008A3A5F"/>
    <w:rsid w:val="008A6BA4"/>
    <w:rsid w:val="008A6CBA"/>
    <w:rsid w:val="008A7099"/>
    <w:rsid w:val="008A72CD"/>
    <w:rsid w:val="008B04D8"/>
    <w:rsid w:val="008B294A"/>
    <w:rsid w:val="008B2D6A"/>
    <w:rsid w:val="008B3799"/>
    <w:rsid w:val="008B440F"/>
    <w:rsid w:val="008B63C6"/>
    <w:rsid w:val="008B66BD"/>
    <w:rsid w:val="008B7A87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3049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50C3"/>
    <w:rsid w:val="009D642A"/>
    <w:rsid w:val="009D6B45"/>
    <w:rsid w:val="009D6E01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371C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3375"/>
    <w:rsid w:val="00A24890"/>
    <w:rsid w:val="00A26785"/>
    <w:rsid w:val="00A278D3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022B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5B5D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659A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10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0F55"/>
    <w:rsid w:val="00CB11F6"/>
    <w:rsid w:val="00CB1B68"/>
    <w:rsid w:val="00CB1C12"/>
    <w:rsid w:val="00CB37E1"/>
    <w:rsid w:val="00CB4A6B"/>
    <w:rsid w:val="00CB4ADB"/>
    <w:rsid w:val="00CB68CB"/>
    <w:rsid w:val="00CC05E4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3DB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2FDF"/>
    <w:rsid w:val="00D237FD"/>
    <w:rsid w:val="00D2528B"/>
    <w:rsid w:val="00D263B8"/>
    <w:rsid w:val="00D26790"/>
    <w:rsid w:val="00D26990"/>
    <w:rsid w:val="00D30AE7"/>
    <w:rsid w:val="00D30FE9"/>
    <w:rsid w:val="00D316EA"/>
    <w:rsid w:val="00D317EB"/>
    <w:rsid w:val="00D335A0"/>
    <w:rsid w:val="00D33EEC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0DB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040D"/>
    <w:rsid w:val="00E2161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572E4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03B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01B3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5A3D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25B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D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60CD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8</cp:revision>
  <dcterms:created xsi:type="dcterms:W3CDTF">2018-07-10T07:34:00Z</dcterms:created>
  <dcterms:modified xsi:type="dcterms:W3CDTF">2018-07-11T11:01:00Z</dcterms:modified>
</cp:coreProperties>
</file>